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C99C" w14:textId="77777777" w:rsidR="00296850" w:rsidRPr="00E666DA" w:rsidRDefault="00296850" w:rsidP="00074BAD">
      <w:pPr>
        <w:pStyle w:val="Heading3"/>
      </w:pPr>
      <w:bookmarkStart w:id="0" w:name="_Toc5696425"/>
      <w:r w:rsidRPr="00E666DA">
        <w:t>Termination of Employment Letter</w:t>
      </w:r>
      <w:bookmarkEnd w:id="0"/>
    </w:p>
    <w:p w14:paraId="0DEB2151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Company Details&gt;</w:t>
      </w:r>
    </w:p>
    <w:p w14:paraId="1069EA62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date&gt;</w:t>
      </w:r>
    </w:p>
    <w:p w14:paraId="4A516FCB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</w:p>
    <w:p w14:paraId="313A8F72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employees name &amp; address&gt;</w:t>
      </w:r>
    </w:p>
    <w:p w14:paraId="2E9DD3F1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</w:p>
    <w:p w14:paraId="77D8A1FC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Dear &lt;insert employee name&gt;</w:t>
      </w:r>
    </w:p>
    <w:p w14:paraId="4CCB2DCB" w14:textId="77777777" w:rsidR="00183368" w:rsidRPr="00E666DA" w:rsidRDefault="00183368" w:rsidP="00193929">
      <w:pPr>
        <w:spacing w:before="0" w:after="0"/>
        <w:rPr>
          <w:rFonts w:ascii="Arial" w:hAnsi="Arial" w:cs="Arial"/>
          <w:i/>
        </w:rPr>
      </w:pPr>
    </w:p>
    <w:p w14:paraId="29A8984B" w14:textId="77777777" w:rsidR="0010759B" w:rsidRPr="00E666DA" w:rsidRDefault="00183368" w:rsidP="00193929">
      <w:pPr>
        <w:spacing w:before="0" w:after="0"/>
        <w:rPr>
          <w:rFonts w:ascii="Arial" w:hAnsi="Arial" w:cs="Arial"/>
          <w:b/>
        </w:rPr>
      </w:pPr>
      <w:r w:rsidRPr="00E666DA">
        <w:rPr>
          <w:rFonts w:ascii="Arial" w:hAnsi="Arial" w:cs="Arial"/>
          <w:b/>
        </w:rPr>
        <w:t>RE:  Termination of the employment arrangement</w:t>
      </w:r>
    </w:p>
    <w:p w14:paraId="43E73D07" w14:textId="77777777" w:rsidR="00FD3B98" w:rsidRPr="00E666DA" w:rsidRDefault="00FD3B98" w:rsidP="00193929">
      <w:pPr>
        <w:spacing w:before="0" w:after="0"/>
        <w:rPr>
          <w:rFonts w:ascii="Arial" w:hAnsi="Arial" w:cs="Arial"/>
        </w:rPr>
      </w:pPr>
    </w:p>
    <w:p w14:paraId="191D0FD6" w14:textId="77777777" w:rsidR="00F06E1C" w:rsidRPr="00E666DA" w:rsidRDefault="00183368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</w:rPr>
        <w:t xml:space="preserve">I am writing to you </w:t>
      </w:r>
      <w:r w:rsidR="00E666DA" w:rsidRPr="00E666DA">
        <w:rPr>
          <w:rFonts w:ascii="Arial" w:hAnsi="Arial" w:cs="Arial"/>
        </w:rPr>
        <w:t>in regard to</w:t>
      </w:r>
      <w:r w:rsidRPr="00E666DA">
        <w:rPr>
          <w:rFonts w:ascii="Arial" w:hAnsi="Arial" w:cs="Arial"/>
        </w:rPr>
        <w:t xml:space="preserve"> the termination of your employment with </w:t>
      </w:r>
      <w:r w:rsidRPr="00E666DA">
        <w:rPr>
          <w:rFonts w:ascii="Arial" w:hAnsi="Arial" w:cs="Arial"/>
          <w:i/>
        </w:rPr>
        <w:t>&lt;insert business name&gt;</w:t>
      </w:r>
      <w:r w:rsidR="00433F91" w:rsidRPr="00E666DA">
        <w:rPr>
          <w:rFonts w:ascii="Arial" w:hAnsi="Arial" w:cs="Arial"/>
          <w:i/>
        </w:rPr>
        <w:t xml:space="preserve">.  </w:t>
      </w:r>
      <w:r w:rsidRPr="00E666DA">
        <w:rPr>
          <w:rFonts w:ascii="Arial" w:hAnsi="Arial" w:cs="Arial"/>
        </w:rPr>
        <w:t xml:space="preserve">I refer to our meeting held on </w:t>
      </w:r>
      <w:r w:rsidRPr="00E666DA">
        <w:rPr>
          <w:rFonts w:ascii="Arial" w:hAnsi="Arial" w:cs="Arial"/>
          <w:i/>
        </w:rPr>
        <w:t>&lt;insert date</w:t>
      </w:r>
      <w:r w:rsidR="00F06E1C" w:rsidRPr="00E666DA">
        <w:rPr>
          <w:rFonts w:ascii="Arial" w:hAnsi="Arial" w:cs="Arial"/>
          <w:i/>
        </w:rPr>
        <w:t>, preferably on same day or in the same meeting</w:t>
      </w:r>
      <w:r w:rsidRPr="00E666DA">
        <w:rPr>
          <w:rFonts w:ascii="Arial" w:hAnsi="Arial" w:cs="Arial"/>
          <w:i/>
        </w:rPr>
        <w:t>&gt;</w:t>
      </w:r>
      <w:r w:rsidRPr="00E666DA">
        <w:rPr>
          <w:rFonts w:ascii="Arial" w:hAnsi="Arial" w:cs="Arial"/>
        </w:rPr>
        <w:t xml:space="preserve"> which was attended by you, </w:t>
      </w:r>
      <w:r w:rsidRPr="00E666DA">
        <w:rPr>
          <w:rFonts w:ascii="Arial" w:hAnsi="Arial" w:cs="Arial"/>
          <w:i/>
        </w:rPr>
        <w:t>&lt;insert n</w:t>
      </w:r>
      <w:r w:rsidR="00F06E1C" w:rsidRPr="00E666DA">
        <w:rPr>
          <w:rFonts w:ascii="Arial" w:hAnsi="Arial" w:cs="Arial"/>
          <w:i/>
        </w:rPr>
        <w:t>ame and title of</w:t>
      </w:r>
      <w:r w:rsidRPr="00E666DA">
        <w:rPr>
          <w:rFonts w:ascii="Arial" w:hAnsi="Arial" w:cs="Arial"/>
          <w:i/>
        </w:rPr>
        <w:t xml:space="preserve"> persons in attendance including support person&gt;</w:t>
      </w:r>
      <w:r w:rsidR="00433F91" w:rsidRPr="00E666DA">
        <w:rPr>
          <w:rFonts w:ascii="Arial" w:hAnsi="Arial" w:cs="Arial"/>
          <w:i/>
        </w:rPr>
        <w:t xml:space="preserve">.  </w:t>
      </w:r>
      <w:r w:rsidRPr="00E666DA">
        <w:rPr>
          <w:rFonts w:ascii="Arial" w:hAnsi="Arial" w:cs="Arial"/>
        </w:rPr>
        <w:t xml:space="preserve">During this meeting we discussed </w:t>
      </w:r>
      <w:r w:rsidR="00F06E1C" w:rsidRPr="00E666DA">
        <w:rPr>
          <w:rFonts w:ascii="Arial" w:hAnsi="Arial" w:cs="Arial"/>
          <w:i/>
        </w:rPr>
        <w:t>&lt;detailed reason</w:t>
      </w:r>
      <w:r w:rsidR="006A38D3" w:rsidRPr="00E666DA">
        <w:rPr>
          <w:rFonts w:ascii="Arial" w:hAnsi="Arial" w:cs="Arial"/>
          <w:i/>
        </w:rPr>
        <w:t>s</w:t>
      </w:r>
      <w:r w:rsidR="00F06E1C" w:rsidRPr="00E666DA">
        <w:rPr>
          <w:rFonts w:ascii="Arial" w:hAnsi="Arial" w:cs="Arial"/>
          <w:i/>
        </w:rPr>
        <w:t xml:space="preserve"> for termination e</w:t>
      </w:r>
      <w:r w:rsidR="000B53D1" w:rsidRPr="00E666DA">
        <w:rPr>
          <w:rFonts w:ascii="Arial" w:hAnsi="Arial" w:cs="Arial"/>
          <w:i/>
        </w:rPr>
        <w:t>.</w:t>
      </w:r>
      <w:r w:rsidR="00F06E1C" w:rsidRPr="00E666DA">
        <w:rPr>
          <w:rFonts w:ascii="Arial" w:hAnsi="Arial" w:cs="Arial"/>
          <w:i/>
        </w:rPr>
        <w:t>g</w:t>
      </w:r>
      <w:r w:rsidR="000B53D1" w:rsidRPr="00E666DA">
        <w:rPr>
          <w:rFonts w:ascii="Arial" w:hAnsi="Arial" w:cs="Arial"/>
          <w:i/>
        </w:rPr>
        <w:t>.</w:t>
      </w:r>
      <w:r w:rsidR="00433F91" w:rsidRPr="00E666DA">
        <w:rPr>
          <w:rFonts w:ascii="Arial" w:hAnsi="Arial" w:cs="Arial"/>
          <w:i/>
        </w:rPr>
        <w:t xml:space="preserve"> </w:t>
      </w:r>
      <w:r w:rsidR="003C2903" w:rsidRPr="00E666DA">
        <w:rPr>
          <w:rFonts w:ascii="Arial" w:hAnsi="Arial" w:cs="Arial"/>
          <w:i/>
        </w:rPr>
        <w:t xml:space="preserve">list the </w:t>
      </w:r>
      <w:r w:rsidR="00F06E1C" w:rsidRPr="00E666DA">
        <w:rPr>
          <w:rFonts w:ascii="Arial" w:hAnsi="Arial" w:cs="Arial"/>
          <w:i/>
        </w:rPr>
        <w:t xml:space="preserve">breaches of a policy or procedure, serious misconduct, inappropriate behaviour, failing to improve performance </w:t>
      </w:r>
      <w:r w:rsidR="00466463" w:rsidRPr="00E666DA">
        <w:rPr>
          <w:rFonts w:ascii="Arial" w:hAnsi="Arial" w:cs="Arial"/>
          <w:i/>
        </w:rPr>
        <w:t>etc.</w:t>
      </w:r>
      <w:r w:rsidR="00F06E1C" w:rsidRPr="00E666DA">
        <w:rPr>
          <w:rFonts w:ascii="Arial" w:hAnsi="Arial" w:cs="Arial"/>
          <w:i/>
        </w:rPr>
        <w:t>&gt;</w:t>
      </w:r>
      <w:r w:rsidR="00433F91" w:rsidRPr="00E666DA">
        <w:rPr>
          <w:rFonts w:ascii="Arial" w:hAnsi="Arial" w:cs="Arial"/>
          <w:i/>
        </w:rPr>
        <w:t xml:space="preserve">.  </w:t>
      </w:r>
    </w:p>
    <w:p w14:paraId="0AF53380" w14:textId="77777777" w:rsidR="00F06E1C" w:rsidRPr="00E666DA" w:rsidRDefault="00F06E1C" w:rsidP="00193929">
      <w:pPr>
        <w:spacing w:before="0" w:after="0"/>
        <w:rPr>
          <w:rFonts w:ascii="Arial" w:hAnsi="Arial" w:cs="Arial"/>
        </w:rPr>
      </w:pPr>
    </w:p>
    <w:p w14:paraId="7BC57629" w14:textId="77777777" w:rsidR="00F06E1C" w:rsidRPr="00E666DA" w:rsidRDefault="00F06E1C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 xml:space="preserve">We consider these actions to constitute </w:t>
      </w:r>
      <w:r w:rsidRPr="00E666DA">
        <w:rPr>
          <w:rFonts w:ascii="Arial" w:hAnsi="Arial" w:cs="Arial"/>
          <w:i/>
        </w:rPr>
        <w:t>&lt;insert description such as misconduct, failure to improve performance to the standard required in this position, bullying and harassment</w:t>
      </w:r>
      <w:r w:rsidR="003C2903" w:rsidRPr="00E666DA">
        <w:rPr>
          <w:rFonts w:ascii="Arial" w:hAnsi="Arial" w:cs="Arial"/>
          <w:i/>
        </w:rPr>
        <w:t xml:space="preserve">, a breach of a </w:t>
      </w:r>
      <w:r w:rsidRPr="00E666DA">
        <w:rPr>
          <w:rFonts w:ascii="Arial" w:hAnsi="Arial" w:cs="Arial"/>
          <w:i/>
        </w:rPr>
        <w:t>policy&gt;</w:t>
      </w:r>
      <w:r w:rsidRPr="00E666DA">
        <w:rPr>
          <w:rFonts w:ascii="Arial" w:hAnsi="Arial" w:cs="Arial"/>
        </w:rPr>
        <w:t xml:space="preserve"> warranting</w:t>
      </w:r>
      <w:r w:rsidR="005142F3" w:rsidRPr="00E666DA">
        <w:rPr>
          <w:rFonts w:ascii="Arial" w:hAnsi="Arial" w:cs="Arial"/>
        </w:rPr>
        <w:t xml:space="preserve"> </w:t>
      </w:r>
      <w:r w:rsidR="005142F3" w:rsidRPr="00E666DA">
        <w:rPr>
          <w:rFonts w:ascii="Arial" w:hAnsi="Arial" w:cs="Arial"/>
          <w:i/>
        </w:rPr>
        <w:t>(summary)</w:t>
      </w:r>
      <w:r w:rsidR="006A38D3" w:rsidRPr="00E666DA">
        <w:rPr>
          <w:rFonts w:ascii="Arial" w:hAnsi="Arial" w:cs="Arial"/>
          <w:i/>
        </w:rPr>
        <w:t xml:space="preserve"> </w:t>
      </w:r>
      <w:r w:rsidRPr="00E666DA">
        <w:rPr>
          <w:rFonts w:ascii="Arial" w:hAnsi="Arial" w:cs="Arial"/>
        </w:rPr>
        <w:t>dismissal</w:t>
      </w:r>
      <w:r w:rsidR="00433F91" w:rsidRPr="00E666DA">
        <w:rPr>
          <w:rFonts w:ascii="Arial" w:hAnsi="Arial" w:cs="Arial"/>
        </w:rPr>
        <w:t xml:space="preserve">.  </w:t>
      </w:r>
    </w:p>
    <w:p w14:paraId="6152F9BB" w14:textId="77777777" w:rsidR="00F06E1C" w:rsidRPr="00E666DA" w:rsidRDefault="00F06E1C" w:rsidP="00193929">
      <w:pPr>
        <w:spacing w:before="0" w:after="0"/>
        <w:rPr>
          <w:rFonts w:ascii="Arial" w:hAnsi="Arial" w:cs="Arial"/>
        </w:rPr>
      </w:pPr>
    </w:p>
    <w:p w14:paraId="47435812" w14:textId="77777777" w:rsidR="005142F3" w:rsidRPr="00E666DA" w:rsidRDefault="0010759B" w:rsidP="000B78A9">
      <w:pPr>
        <w:spacing w:before="0"/>
        <w:rPr>
          <w:rFonts w:ascii="Arial" w:hAnsi="Arial" w:cs="Arial"/>
        </w:rPr>
      </w:pPr>
      <w:r w:rsidRPr="00E666DA">
        <w:rPr>
          <w:rFonts w:ascii="Arial" w:hAnsi="Arial" w:cs="Arial"/>
        </w:rPr>
        <w:t xml:space="preserve">In these circumstances we consider </w:t>
      </w:r>
      <w:r w:rsidR="005142F3" w:rsidRPr="00E666DA">
        <w:rPr>
          <w:rFonts w:ascii="Arial" w:hAnsi="Arial" w:cs="Arial"/>
          <w:i/>
        </w:rPr>
        <w:t>(choose applicable)</w:t>
      </w:r>
    </w:p>
    <w:p w14:paraId="7D967BE8" w14:textId="77777777" w:rsidR="005142F3" w:rsidRPr="00E666DA" w:rsidRDefault="00142028" w:rsidP="00A70B15">
      <w:pPr>
        <w:pStyle w:val="ListParagraph"/>
        <w:numPr>
          <w:ilvl w:val="0"/>
          <w:numId w:val="38"/>
        </w:numPr>
        <w:spacing w:before="0"/>
        <w:ind w:left="567" w:hanging="567"/>
        <w:contextualSpacing w:val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y</w:t>
      </w:r>
      <w:r w:rsidR="0010759B" w:rsidRPr="00E666DA">
        <w:rPr>
          <w:rFonts w:ascii="Arial" w:hAnsi="Arial" w:cs="Arial"/>
          <w:i/>
        </w:rPr>
        <w:t>our continued employment</w:t>
      </w:r>
      <w:r w:rsidR="005142F3" w:rsidRPr="00E666DA">
        <w:rPr>
          <w:rFonts w:ascii="Arial" w:hAnsi="Arial" w:cs="Arial"/>
          <w:i/>
        </w:rPr>
        <w:t xml:space="preserve"> during a notice period would be unreasonable</w:t>
      </w:r>
      <w:r w:rsidR="00433F91" w:rsidRPr="00E666DA">
        <w:rPr>
          <w:rFonts w:ascii="Arial" w:hAnsi="Arial" w:cs="Arial"/>
          <w:i/>
        </w:rPr>
        <w:t xml:space="preserve">.  </w:t>
      </w:r>
      <w:r w:rsidR="005142F3" w:rsidRPr="00E666DA">
        <w:rPr>
          <w:rFonts w:ascii="Arial" w:hAnsi="Arial" w:cs="Arial"/>
          <w:i/>
        </w:rPr>
        <w:t>You will be paid any accrued entitlements and outstanding remuneration including superannuation up to and including the date of this letter</w:t>
      </w:r>
      <w:r w:rsidR="00433F91" w:rsidRPr="00E666DA">
        <w:rPr>
          <w:rFonts w:ascii="Arial" w:hAnsi="Arial" w:cs="Arial"/>
          <w:i/>
        </w:rPr>
        <w:t xml:space="preserve">.  </w:t>
      </w:r>
    </w:p>
    <w:p w14:paraId="111C7D87" w14:textId="77777777" w:rsidR="0010759B" w:rsidRPr="00E666DA" w:rsidRDefault="00142028" w:rsidP="00A70B15">
      <w:pPr>
        <w:pStyle w:val="ListParagraph"/>
        <w:numPr>
          <w:ilvl w:val="0"/>
          <w:numId w:val="38"/>
        </w:numPr>
        <w:spacing w:before="0"/>
        <w:ind w:left="567" w:hanging="567"/>
        <w:contextualSpacing w:val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c</w:t>
      </w:r>
      <w:r w:rsidR="005142F3" w:rsidRPr="00E666DA">
        <w:rPr>
          <w:rFonts w:ascii="Arial" w:hAnsi="Arial" w:cs="Arial"/>
          <w:i/>
        </w:rPr>
        <w:t xml:space="preserve">ontinuation to your employment during a notice period </w:t>
      </w:r>
      <w:r w:rsidR="0010759B" w:rsidRPr="00E666DA">
        <w:rPr>
          <w:rFonts w:ascii="Arial" w:hAnsi="Arial" w:cs="Arial"/>
          <w:i/>
        </w:rPr>
        <w:t>would be unreasonable and you will be paid in lieu of a notice period</w:t>
      </w:r>
      <w:r w:rsidR="00433F91" w:rsidRPr="00E666DA">
        <w:rPr>
          <w:rFonts w:ascii="Arial" w:hAnsi="Arial" w:cs="Arial"/>
          <w:i/>
        </w:rPr>
        <w:t xml:space="preserve">.  </w:t>
      </w:r>
      <w:r w:rsidR="005142F3" w:rsidRPr="00E666DA">
        <w:rPr>
          <w:rFonts w:ascii="Arial" w:hAnsi="Arial" w:cs="Arial"/>
          <w:i/>
        </w:rPr>
        <w:t>You will be paid any accrued entitlements and outstanding remuneration including superannuation on the final day of the notice period</w:t>
      </w:r>
      <w:r w:rsidR="00433F91" w:rsidRPr="00E666DA">
        <w:rPr>
          <w:rFonts w:ascii="Arial" w:hAnsi="Arial" w:cs="Arial"/>
          <w:i/>
        </w:rPr>
        <w:t xml:space="preserve">.  </w:t>
      </w:r>
    </w:p>
    <w:p w14:paraId="0D085C78" w14:textId="77777777" w:rsidR="005142F3" w:rsidRPr="00E666DA" w:rsidRDefault="00142028" w:rsidP="00A70B15">
      <w:pPr>
        <w:pStyle w:val="ListParagraph"/>
        <w:numPr>
          <w:ilvl w:val="0"/>
          <w:numId w:val="38"/>
        </w:numPr>
        <w:spacing w:before="0"/>
        <w:ind w:left="567" w:hanging="567"/>
        <w:contextualSpacing w:val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y</w:t>
      </w:r>
      <w:r w:rsidR="005142F3" w:rsidRPr="00E666DA">
        <w:rPr>
          <w:rFonts w:ascii="Arial" w:hAnsi="Arial" w:cs="Arial"/>
          <w:i/>
        </w:rPr>
        <w:t>our employment will be finalised on &lt;insert date with no</w:t>
      </w:r>
      <w:r w:rsidR="00433F91" w:rsidRPr="00E666DA">
        <w:rPr>
          <w:rFonts w:ascii="Arial" w:hAnsi="Arial" w:cs="Arial"/>
          <w:i/>
        </w:rPr>
        <w:t xml:space="preserve">. </w:t>
      </w:r>
      <w:r w:rsidR="005142F3" w:rsidRPr="00E666DA">
        <w:rPr>
          <w:rFonts w:ascii="Arial" w:hAnsi="Arial" w:cs="Arial"/>
          <w:i/>
        </w:rPr>
        <w:t xml:space="preserve">of </w:t>
      </w:r>
      <w:r w:rsidR="00466463" w:rsidRPr="00E666DA">
        <w:rPr>
          <w:rFonts w:ascii="Arial" w:hAnsi="Arial" w:cs="Arial"/>
          <w:i/>
        </w:rPr>
        <w:t>weeks’ notice</w:t>
      </w:r>
      <w:r w:rsidR="005142F3" w:rsidRPr="00E666DA">
        <w:rPr>
          <w:rFonts w:ascii="Arial" w:hAnsi="Arial" w:cs="Arial"/>
          <w:i/>
        </w:rPr>
        <w:t xml:space="preserve"> period&gt;</w:t>
      </w:r>
      <w:r w:rsidR="00433F91" w:rsidRPr="00E666DA">
        <w:rPr>
          <w:rFonts w:ascii="Arial" w:hAnsi="Arial" w:cs="Arial"/>
          <w:i/>
        </w:rPr>
        <w:t xml:space="preserve">.  </w:t>
      </w:r>
      <w:r w:rsidR="005142F3" w:rsidRPr="00E666DA">
        <w:rPr>
          <w:rFonts w:ascii="Arial" w:hAnsi="Arial" w:cs="Arial"/>
          <w:i/>
        </w:rPr>
        <w:t xml:space="preserve">You will be paid any accrued entitlements and outstanding remuneration including superannuation on the final day of your </w:t>
      </w:r>
      <w:r w:rsidRPr="00E666DA">
        <w:rPr>
          <w:rFonts w:ascii="Arial" w:hAnsi="Arial" w:cs="Arial"/>
          <w:i/>
        </w:rPr>
        <w:t>employment</w:t>
      </w:r>
      <w:r w:rsidR="00433F91" w:rsidRPr="00E666DA">
        <w:rPr>
          <w:rFonts w:ascii="Arial" w:hAnsi="Arial" w:cs="Arial"/>
          <w:i/>
        </w:rPr>
        <w:t xml:space="preserve">.  </w:t>
      </w:r>
    </w:p>
    <w:p w14:paraId="14D01275" w14:textId="77777777" w:rsidR="0010759B" w:rsidRPr="00E666DA" w:rsidRDefault="0010759B" w:rsidP="00193929">
      <w:pPr>
        <w:spacing w:before="0" w:after="0"/>
        <w:rPr>
          <w:rFonts w:ascii="Arial" w:hAnsi="Arial" w:cs="Arial"/>
        </w:rPr>
      </w:pPr>
    </w:p>
    <w:p w14:paraId="0D60C216" w14:textId="77777777" w:rsidR="00183368" w:rsidRPr="00E666DA" w:rsidRDefault="0010759B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 xml:space="preserve">You may seek information about minimum terms and conditions of employment from the Fair Work </w:t>
      </w:r>
      <w:r w:rsidR="00912475" w:rsidRPr="00E666DA">
        <w:rPr>
          <w:rFonts w:ascii="Arial" w:hAnsi="Arial" w:cs="Arial"/>
        </w:rPr>
        <w:t>Ombudsman</w:t>
      </w:r>
      <w:r w:rsidRPr="00E666DA">
        <w:rPr>
          <w:rFonts w:ascii="Arial" w:hAnsi="Arial" w:cs="Arial"/>
        </w:rPr>
        <w:t xml:space="preserve"> – </w:t>
      </w:r>
      <w:hyperlink r:id="rId9" w:history="1">
        <w:r w:rsidR="00466463" w:rsidRPr="00E666DA">
          <w:rPr>
            <w:rStyle w:val="Hyperlink"/>
            <w:rFonts w:ascii="Arial" w:hAnsi="Arial" w:cs="Arial"/>
          </w:rPr>
          <w:t>www.fairwork.gov.au</w:t>
        </w:r>
      </w:hyperlink>
      <w:r w:rsidR="00466463" w:rsidRPr="00E666DA">
        <w:rPr>
          <w:rStyle w:val="Hyperlink"/>
          <w:rFonts w:ascii="Arial" w:hAnsi="Arial" w:cs="Arial"/>
        </w:rPr>
        <w:t>.</w:t>
      </w:r>
    </w:p>
    <w:p w14:paraId="54028694" w14:textId="77777777" w:rsidR="00FD3B98" w:rsidRPr="00E666DA" w:rsidRDefault="00FD3B98" w:rsidP="00193929">
      <w:pPr>
        <w:spacing w:before="0" w:after="0"/>
        <w:rPr>
          <w:rFonts w:ascii="Arial" w:hAnsi="Arial" w:cs="Arial"/>
        </w:rPr>
      </w:pPr>
    </w:p>
    <w:p w14:paraId="7FF1CBA1" w14:textId="77777777" w:rsidR="0010759B" w:rsidRPr="00E666DA" w:rsidRDefault="0010759B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We wish you the best in your future employment</w:t>
      </w:r>
      <w:r w:rsidR="00433F91" w:rsidRPr="00E666DA">
        <w:rPr>
          <w:rFonts w:ascii="Arial" w:hAnsi="Arial" w:cs="Arial"/>
        </w:rPr>
        <w:t xml:space="preserve">.  </w:t>
      </w:r>
    </w:p>
    <w:p w14:paraId="7A1DE6F5" w14:textId="77777777" w:rsidR="0010759B" w:rsidRPr="00E666DA" w:rsidRDefault="0010759B" w:rsidP="00193929">
      <w:pPr>
        <w:spacing w:before="0" w:after="0"/>
        <w:rPr>
          <w:rFonts w:ascii="Arial" w:hAnsi="Arial" w:cs="Arial"/>
        </w:rPr>
      </w:pPr>
    </w:p>
    <w:p w14:paraId="68322E6D" w14:textId="77777777" w:rsidR="0010759B" w:rsidRPr="00E666DA" w:rsidRDefault="0010759B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lastRenderedPageBreak/>
        <w:t>Yours sincerely</w:t>
      </w:r>
    </w:p>
    <w:p w14:paraId="682BFB50" w14:textId="77777777" w:rsidR="0010759B" w:rsidRPr="00E666DA" w:rsidRDefault="0010759B" w:rsidP="00193929">
      <w:pPr>
        <w:spacing w:before="0" w:after="0"/>
        <w:rPr>
          <w:rFonts w:ascii="Arial" w:hAnsi="Arial" w:cs="Arial"/>
        </w:rPr>
      </w:pPr>
    </w:p>
    <w:p w14:paraId="7A552598" w14:textId="77777777" w:rsidR="0010759B" w:rsidRPr="00E666DA" w:rsidRDefault="0010759B" w:rsidP="00193929">
      <w:pPr>
        <w:spacing w:before="0" w:after="0"/>
        <w:rPr>
          <w:rFonts w:ascii="Arial" w:hAnsi="Arial" w:cs="Arial"/>
          <w:i/>
        </w:rPr>
      </w:pPr>
    </w:p>
    <w:p w14:paraId="2F9029E3" w14:textId="77777777" w:rsidR="0010759B" w:rsidRPr="00E666DA" w:rsidRDefault="0010759B" w:rsidP="00193929">
      <w:pPr>
        <w:spacing w:before="0" w:after="0"/>
        <w:rPr>
          <w:rFonts w:ascii="Arial" w:hAnsi="Arial" w:cs="Arial"/>
          <w:i/>
        </w:rPr>
      </w:pPr>
    </w:p>
    <w:p w14:paraId="4AF336C1" w14:textId="37C711E3" w:rsidR="00296850" w:rsidRPr="001D1A04" w:rsidRDefault="0010759B" w:rsidP="001D1A04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name and title of signature, e</w:t>
      </w:r>
      <w:r w:rsidR="00D65A08" w:rsidRPr="00E666DA">
        <w:rPr>
          <w:rFonts w:ascii="Arial" w:hAnsi="Arial" w:cs="Arial"/>
          <w:i/>
        </w:rPr>
        <w:t>.</w:t>
      </w:r>
      <w:r w:rsidRPr="00E666DA">
        <w:rPr>
          <w:rFonts w:ascii="Arial" w:hAnsi="Arial" w:cs="Arial"/>
          <w:i/>
        </w:rPr>
        <w:t>g</w:t>
      </w:r>
      <w:r w:rsidR="00433F91" w:rsidRPr="00E666DA">
        <w:rPr>
          <w:rFonts w:ascii="Arial" w:hAnsi="Arial" w:cs="Arial"/>
          <w:i/>
        </w:rPr>
        <w:t xml:space="preserve">. </w:t>
      </w:r>
      <w:r w:rsidRPr="00E666DA">
        <w:rPr>
          <w:rFonts w:ascii="Arial" w:hAnsi="Arial" w:cs="Arial"/>
          <w:i/>
        </w:rPr>
        <w:t>Director&gt;</w:t>
      </w:r>
      <w:bookmarkStart w:id="1" w:name="_GoBack"/>
      <w:bookmarkEnd w:id="1"/>
    </w:p>
    <w:sectPr w:rsidR="00296850" w:rsidRPr="001D1A04" w:rsidSect="00210685">
      <w:headerReference w:type="first" r:id="rId10"/>
      <w:pgSz w:w="11907" w:h="16840" w:code="9"/>
      <w:pgMar w:top="1134" w:right="1134" w:bottom="851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42F7" w14:textId="77777777" w:rsidR="00D07011" w:rsidRDefault="00D07011" w:rsidP="00D64F31">
      <w:r>
        <w:separator/>
      </w:r>
    </w:p>
    <w:p w14:paraId="7978D086" w14:textId="77777777" w:rsidR="00D07011" w:rsidRDefault="00D07011" w:rsidP="00D64F31"/>
  </w:endnote>
  <w:endnote w:type="continuationSeparator" w:id="0">
    <w:p w14:paraId="1EEFB6C9" w14:textId="77777777" w:rsidR="00D07011" w:rsidRDefault="00D07011" w:rsidP="00D64F31">
      <w:r>
        <w:continuationSeparator/>
      </w:r>
    </w:p>
    <w:p w14:paraId="6D440E64" w14:textId="77777777" w:rsidR="00D07011" w:rsidRDefault="00D07011" w:rsidP="00D64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032D" w14:textId="77777777" w:rsidR="00D07011" w:rsidRDefault="00D07011" w:rsidP="00D64F31">
      <w:r>
        <w:separator/>
      </w:r>
    </w:p>
    <w:p w14:paraId="3A0B86BA" w14:textId="77777777" w:rsidR="00D07011" w:rsidRDefault="00D07011" w:rsidP="00D64F31"/>
  </w:footnote>
  <w:footnote w:type="continuationSeparator" w:id="0">
    <w:p w14:paraId="11A02C9B" w14:textId="77777777" w:rsidR="00D07011" w:rsidRDefault="00D07011" w:rsidP="00D64F31">
      <w:r>
        <w:continuationSeparator/>
      </w:r>
    </w:p>
    <w:p w14:paraId="48DBFA0B" w14:textId="77777777" w:rsidR="00D07011" w:rsidRDefault="00D07011" w:rsidP="00D64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D527" w14:textId="77777777" w:rsidR="00CE6F35" w:rsidRDefault="00CE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AACB73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74AEA"/>
    <w:multiLevelType w:val="singleLevel"/>
    <w:tmpl w:val="4DECE90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spacing w:val="5"/>
        <w:sz w:val="28"/>
        <w:szCs w:val="28"/>
      </w:rPr>
    </w:lvl>
  </w:abstractNum>
  <w:abstractNum w:abstractNumId="2" w15:restartNumberingAfterBreak="0">
    <w:nsid w:val="01E9667E"/>
    <w:multiLevelType w:val="hybridMultilevel"/>
    <w:tmpl w:val="5D82B052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347"/>
    <w:multiLevelType w:val="hybridMultilevel"/>
    <w:tmpl w:val="9D369CB0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2CCA"/>
    <w:multiLevelType w:val="hybridMultilevel"/>
    <w:tmpl w:val="BCFEE30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62587"/>
    <w:multiLevelType w:val="hybridMultilevel"/>
    <w:tmpl w:val="68842BB8"/>
    <w:lvl w:ilvl="0" w:tplc="4DECE90A">
      <w:numFmt w:val="bullet"/>
      <w:lvlText w:val="q"/>
      <w:lvlJc w:val="left"/>
      <w:pPr>
        <w:ind w:left="835" w:hanging="360"/>
      </w:pPr>
      <w:rPr>
        <w:rFonts w:ascii="Wingdings" w:hAnsi="Wingdings" w:cs="Wingdings" w:hint="default"/>
        <w:snapToGrid/>
        <w:spacing w:val="5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E6C0593"/>
    <w:multiLevelType w:val="hybridMultilevel"/>
    <w:tmpl w:val="852E978A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E16C0F"/>
    <w:multiLevelType w:val="multilevel"/>
    <w:tmpl w:val="84FA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4578C"/>
    <w:multiLevelType w:val="multilevel"/>
    <w:tmpl w:val="1D8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069E2"/>
    <w:multiLevelType w:val="hybridMultilevel"/>
    <w:tmpl w:val="DF98499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87770"/>
    <w:multiLevelType w:val="hybridMultilevel"/>
    <w:tmpl w:val="0B54EA7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F6A83"/>
    <w:multiLevelType w:val="hybridMultilevel"/>
    <w:tmpl w:val="48F2EAE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510F8C"/>
    <w:multiLevelType w:val="hybridMultilevel"/>
    <w:tmpl w:val="8AAA3D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745715"/>
    <w:multiLevelType w:val="hybridMultilevel"/>
    <w:tmpl w:val="B192A4CC"/>
    <w:lvl w:ilvl="0" w:tplc="D0561732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1B2D334A"/>
    <w:multiLevelType w:val="hybridMultilevel"/>
    <w:tmpl w:val="686C7C0E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E12C8"/>
    <w:multiLevelType w:val="hybridMultilevel"/>
    <w:tmpl w:val="81F881BA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250A2"/>
    <w:multiLevelType w:val="hybridMultilevel"/>
    <w:tmpl w:val="59B85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55F7F"/>
    <w:multiLevelType w:val="hybridMultilevel"/>
    <w:tmpl w:val="8402D6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A481F"/>
    <w:multiLevelType w:val="hybridMultilevel"/>
    <w:tmpl w:val="3B94E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9324A"/>
    <w:multiLevelType w:val="hybridMultilevel"/>
    <w:tmpl w:val="3E2A5A6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65018"/>
    <w:multiLevelType w:val="hybridMultilevel"/>
    <w:tmpl w:val="6B0C226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7D6951"/>
    <w:multiLevelType w:val="hybridMultilevel"/>
    <w:tmpl w:val="A8AAEDD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774DD"/>
    <w:multiLevelType w:val="hybridMultilevel"/>
    <w:tmpl w:val="74FA1CC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543C6"/>
    <w:multiLevelType w:val="multilevel"/>
    <w:tmpl w:val="8FC88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26EE"/>
    <w:multiLevelType w:val="hybridMultilevel"/>
    <w:tmpl w:val="CFB4C722"/>
    <w:lvl w:ilvl="0" w:tplc="09EE2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C212F9"/>
    <w:multiLevelType w:val="hybridMultilevel"/>
    <w:tmpl w:val="F2A4204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AC218E"/>
    <w:multiLevelType w:val="hybridMultilevel"/>
    <w:tmpl w:val="468E4766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CC5480"/>
    <w:multiLevelType w:val="multilevel"/>
    <w:tmpl w:val="5E0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372F9"/>
    <w:multiLevelType w:val="hybridMultilevel"/>
    <w:tmpl w:val="22124E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A453BA"/>
    <w:multiLevelType w:val="hybridMultilevel"/>
    <w:tmpl w:val="4DD43AB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2E4D6D"/>
    <w:multiLevelType w:val="hybridMultilevel"/>
    <w:tmpl w:val="40AEC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D5BF9"/>
    <w:multiLevelType w:val="hybridMultilevel"/>
    <w:tmpl w:val="E4BA74B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B441B1"/>
    <w:multiLevelType w:val="hybridMultilevel"/>
    <w:tmpl w:val="6BC4BA2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50240"/>
    <w:multiLevelType w:val="hybridMultilevel"/>
    <w:tmpl w:val="22DC9956"/>
    <w:lvl w:ilvl="0" w:tplc="74D2FE8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5537A"/>
    <w:multiLevelType w:val="hybridMultilevel"/>
    <w:tmpl w:val="6D5AAF9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727B5D"/>
    <w:multiLevelType w:val="hybridMultilevel"/>
    <w:tmpl w:val="F7CE56C4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AF3BB4"/>
    <w:multiLevelType w:val="hybridMultilevel"/>
    <w:tmpl w:val="F90C02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5470C7"/>
    <w:multiLevelType w:val="multilevel"/>
    <w:tmpl w:val="B3EA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6373793"/>
    <w:multiLevelType w:val="hybridMultilevel"/>
    <w:tmpl w:val="5DFE514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591962"/>
    <w:multiLevelType w:val="hybridMultilevel"/>
    <w:tmpl w:val="16BEB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E1C5F"/>
    <w:multiLevelType w:val="hybridMultilevel"/>
    <w:tmpl w:val="52B683EC"/>
    <w:lvl w:ilvl="0" w:tplc="398048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5D1E190E"/>
    <w:multiLevelType w:val="hybridMultilevel"/>
    <w:tmpl w:val="D4E4E61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A3249E"/>
    <w:multiLevelType w:val="hybridMultilevel"/>
    <w:tmpl w:val="15FCCBD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B7032F"/>
    <w:multiLevelType w:val="hybridMultilevel"/>
    <w:tmpl w:val="8450668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0D340E"/>
    <w:multiLevelType w:val="hybridMultilevel"/>
    <w:tmpl w:val="8A3497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94DC0"/>
    <w:multiLevelType w:val="hybridMultilevel"/>
    <w:tmpl w:val="314202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2D5209"/>
    <w:multiLevelType w:val="hybridMultilevel"/>
    <w:tmpl w:val="C1661704"/>
    <w:lvl w:ilvl="0" w:tplc="18C0F992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CD8"/>
    <w:multiLevelType w:val="hybridMultilevel"/>
    <w:tmpl w:val="E52C788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1261B1F"/>
    <w:multiLevelType w:val="hybridMultilevel"/>
    <w:tmpl w:val="7C5A00E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290123"/>
    <w:multiLevelType w:val="hybridMultilevel"/>
    <w:tmpl w:val="B8ECB4B4"/>
    <w:lvl w:ilvl="0" w:tplc="7474003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D5301"/>
    <w:multiLevelType w:val="hybridMultilevel"/>
    <w:tmpl w:val="E3F6E4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AF1800"/>
    <w:multiLevelType w:val="hybridMultilevel"/>
    <w:tmpl w:val="8EEC8D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CD2977"/>
    <w:multiLevelType w:val="hybridMultilevel"/>
    <w:tmpl w:val="BAF840B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304431"/>
    <w:multiLevelType w:val="hybridMultilevel"/>
    <w:tmpl w:val="28D25C7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F32F8D"/>
    <w:multiLevelType w:val="hybridMultilevel"/>
    <w:tmpl w:val="F5AEE09C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21FDB"/>
    <w:multiLevelType w:val="hybridMultilevel"/>
    <w:tmpl w:val="D41814A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51"/>
  </w:num>
  <w:num w:numId="4">
    <w:abstractNumId w:val="48"/>
  </w:num>
  <w:num w:numId="5">
    <w:abstractNumId w:val="31"/>
  </w:num>
  <w:num w:numId="6">
    <w:abstractNumId w:val="9"/>
  </w:num>
  <w:num w:numId="7">
    <w:abstractNumId w:val="28"/>
  </w:num>
  <w:num w:numId="8">
    <w:abstractNumId w:val="20"/>
  </w:num>
  <w:num w:numId="9">
    <w:abstractNumId w:val="34"/>
  </w:num>
  <w:num w:numId="10">
    <w:abstractNumId w:val="41"/>
  </w:num>
  <w:num w:numId="11">
    <w:abstractNumId w:val="11"/>
  </w:num>
  <w:num w:numId="12">
    <w:abstractNumId w:val="13"/>
  </w:num>
  <w:num w:numId="13">
    <w:abstractNumId w:val="21"/>
  </w:num>
  <w:num w:numId="14">
    <w:abstractNumId w:val="29"/>
  </w:num>
  <w:num w:numId="15">
    <w:abstractNumId w:val="22"/>
  </w:num>
  <w:num w:numId="16">
    <w:abstractNumId w:val="17"/>
  </w:num>
  <w:num w:numId="17">
    <w:abstractNumId w:val="55"/>
  </w:num>
  <w:num w:numId="18">
    <w:abstractNumId w:val="10"/>
  </w:num>
  <w:num w:numId="19">
    <w:abstractNumId w:val="50"/>
  </w:num>
  <w:num w:numId="20">
    <w:abstractNumId w:val="32"/>
  </w:num>
  <w:num w:numId="21">
    <w:abstractNumId w:val="26"/>
  </w:num>
  <w:num w:numId="22">
    <w:abstractNumId w:val="14"/>
  </w:num>
  <w:num w:numId="23">
    <w:abstractNumId w:val="35"/>
  </w:num>
  <w:num w:numId="24">
    <w:abstractNumId w:val="25"/>
  </w:num>
  <w:num w:numId="25">
    <w:abstractNumId w:val="53"/>
  </w:num>
  <w:num w:numId="26">
    <w:abstractNumId w:val="43"/>
  </w:num>
  <w:num w:numId="27">
    <w:abstractNumId w:val="19"/>
  </w:num>
  <w:num w:numId="28">
    <w:abstractNumId w:val="52"/>
  </w:num>
  <w:num w:numId="29">
    <w:abstractNumId w:val="12"/>
  </w:num>
  <w:num w:numId="30">
    <w:abstractNumId w:val="4"/>
  </w:num>
  <w:num w:numId="31">
    <w:abstractNumId w:val="40"/>
  </w:num>
  <w:num w:numId="32">
    <w:abstractNumId w:val="6"/>
  </w:num>
  <w:num w:numId="33">
    <w:abstractNumId w:val="24"/>
  </w:num>
  <w:num w:numId="34">
    <w:abstractNumId w:val="49"/>
  </w:num>
  <w:num w:numId="35">
    <w:abstractNumId w:val="33"/>
  </w:num>
  <w:num w:numId="36">
    <w:abstractNumId w:val="46"/>
  </w:num>
  <w:num w:numId="37">
    <w:abstractNumId w:val="45"/>
  </w:num>
  <w:num w:numId="38">
    <w:abstractNumId w:val="36"/>
  </w:num>
  <w:num w:numId="39">
    <w:abstractNumId w:val="42"/>
  </w:num>
  <w:num w:numId="40">
    <w:abstractNumId w:val="2"/>
  </w:num>
  <w:num w:numId="41">
    <w:abstractNumId w:val="54"/>
  </w:num>
  <w:num w:numId="42">
    <w:abstractNumId w:val="39"/>
  </w:num>
  <w:num w:numId="43">
    <w:abstractNumId w:val="7"/>
  </w:num>
  <w:num w:numId="44">
    <w:abstractNumId w:val="8"/>
  </w:num>
  <w:num w:numId="45">
    <w:abstractNumId w:val="27"/>
  </w:num>
  <w:num w:numId="46">
    <w:abstractNumId w:val="1"/>
  </w:num>
  <w:num w:numId="47">
    <w:abstractNumId w:val="1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spacing w:val="5"/>
          <w:sz w:val="28"/>
          <w:szCs w:val="28"/>
        </w:rPr>
      </w:lvl>
    </w:lvlOverride>
  </w:num>
  <w:num w:numId="48">
    <w:abstractNumId w:val="5"/>
  </w:num>
  <w:num w:numId="49">
    <w:abstractNumId w:val="3"/>
  </w:num>
  <w:num w:numId="50">
    <w:abstractNumId w:val="15"/>
  </w:num>
  <w:num w:numId="51">
    <w:abstractNumId w:val="18"/>
  </w:num>
  <w:num w:numId="52">
    <w:abstractNumId w:val="23"/>
  </w:num>
  <w:num w:numId="53">
    <w:abstractNumId w:val="47"/>
  </w:num>
  <w:num w:numId="54">
    <w:abstractNumId w:val="37"/>
  </w:num>
  <w:num w:numId="55">
    <w:abstractNumId w:val="16"/>
  </w:num>
  <w:num w:numId="56">
    <w:abstractNumId w:val="44"/>
  </w:num>
  <w:num w:numId="57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92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DA"/>
    <w:rsid w:val="00011D3B"/>
    <w:rsid w:val="0001254A"/>
    <w:rsid w:val="00013E34"/>
    <w:rsid w:val="00020BC8"/>
    <w:rsid w:val="00023100"/>
    <w:rsid w:val="00036820"/>
    <w:rsid w:val="000370E4"/>
    <w:rsid w:val="000376FC"/>
    <w:rsid w:val="00043654"/>
    <w:rsid w:val="00051349"/>
    <w:rsid w:val="00053DC1"/>
    <w:rsid w:val="00062256"/>
    <w:rsid w:val="00062EA9"/>
    <w:rsid w:val="0006602D"/>
    <w:rsid w:val="00066AF3"/>
    <w:rsid w:val="000700D2"/>
    <w:rsid w:val="00073F44"/>
    <w:rsid w:val="000747F4"/>
    <w:rsid w:val="000749C5"/>
    <w:rsid w:val="00074BAD"/>
    <w:rsid w:val="00080393"/>
    <w:rsid w:val="000873ED"/>
    <w:rsid w:val="00087700"/>
    <w:rsid w:val="00094B45"/>
    <w:rsid w:val="000969C9"/>
    <w:rsid w:val="000A18CF"/>
    <w:rsid w:val="000A4663"/>
    <w:rsid w:val="000A6798"/>
    <w:rsid w:val="000B194C"/>
    <w:rsid w:val="000B3418"/>
    <w:rsid w:val="000B38A6"/>
    <w:rsid w:val="000B53D1"/>
    <w:rsid w:val="000B5C4C"/>
    <w:rsid w:val="000B60C9"/>
    <w:rsid w:val="000B78A9"/>
    <w:rsid w:val="000E7648"/>
    <w:rsid w:val="000F2FB0"/>
    <w:rsid w:val="000F7F85"/>
    <w:rsid w:val="00101EBC"/>
    <w:rsid w:val="0010759B"/>
    <w:rsid w:val="00107BB5"/>
    <w:rsid w:val="00111E4F"/>
    <w:rsid w:val="0011578B"/>
    <w:rsid w:val="0011741B"/>
    <w:rsid w:val="00117EEE"/>
    <w:rsid w:val="00126797"/>
    <w:rsid w:val="0012765A"/>
    <w:rsid w:val="001306E0"/>
    <w:rsid w:val="0013502F"/>
    <w:rsid w:val="00141B81"/>
    <w:rsid w:val="00142028"/>
    <w:rsid w:val="00153988"/>
    <w:rsid w:val="00155B56"/>
    <w:rsid w:val="00160143"/>
    <w:rsid w:val="001650CB"/>
    <w:rsid w:val="00171ED9"/>
    <w:rsid w:val="00172418"/>
    <w:rsid w:val="00182F49"/>
    <w:rsid w:val="00183368"/>
    <w:rsid w:val="001871F9"/>
    <w:rsid w:val="00193217"/>
    <w:rsid w:val="001932F3"/>
    <w:rsid w:val="00193929"/>
    <w:rsid w:val="001943EB"/>
    <w:rsid w:val="0019720A"/>
    <w:rsid w:val="00197D17"/>
    <w:rsid w:val="001A39F7"/>
    <w:rsid w:val="001A53D7"/>
    <w:rsid w:val="001B18E8"/>
    <w:rsid w:val="001B3384"/>
    <w:rsid w:val="001B74C7"/>
    <w:rsid w:val="001B7C98"/>
    <w:rsid w:val="001C492E"/>
    <w:rsid w:val="001D1A04"/>
    <w:rsid w:val="001D1EE0"/>
    <w:rsid w:val="001D5637"/>
    <w:rsid w:val="001D71E8"/>
    <w:rsid w:val="001D7DCE"/>
    <w:rsid w:val="001E716E"/>
    <w:rsid w:val="001F1CA2"/>
    <w:rsid w:val="001F581A"/>
    <w:rsid w:val="001F662E"/>
    <w:rsid w:val="0020443D"/>
    <w:rsid w:val="00205D70"/>
    <w:rsid w:val="00210685"/>
    <w:rsid w:val="002164B8"/>
    <w:rsid w:val="002203DA"/>
    <w:rsid w:val="00222262"/>
    <w:rsid w:val="00227F0F"/>
    <w:rsid w:val="0023410D"/>
    <w:rsid w:val="00237C87"/>
    <w:rsid w:val="00243349"/>
    <w:rsid w:val="00257C12"/>
    <w:rsid w:val="00260643"/>
    <w:rsid w:val="00272F6F"/>
    <w:rsid w:val="00274048"/>
    <w:rsid w:val="00283B40"/>
    <w:rsid w:val="00293DF5"/>
    <w:rsid w:val="00296850"/>
    <w:rsid w:val="0029721C"/>
    <w:rsid w:val="002B2C68"/>
    <w:rsid w:val="002B35F9"/>
    <w:rsid w:val="002B5D05"/>
    <w:rsid w:val="002B71F4"/>
    <w:rsid w:val="002C035D"/>
    <w:rsid w:val="002D39F2"/>
    <w:rsid w:val="002E1071"/>
    <w:rsid w:val="002E45DE"/>
    <w:rsid w:val="002E4DFA"/>
    <w:rsid w:val="002F2B8C"/>
    <w:rsid w:val="002F4A34"/>
    <w:rsid w:val="00324519"/>
    <w:rsid w:val="0033212D"/>
    <w:rsid w:val="00333929"/>
    <w:rsid w:val="0033787E"/>
    <w:rsid w:val="003419A4"/>
    <w:rsid w:val="00342B05"/>
    <w:rsid w:val="00345E32"/>
    <w:rsid w:val="0035056C"/>
    <w:rsid w:val="00350ECE"/>
    <w:rsid w:val="003531E0"/>
    <w:rsid w:val="00354EE9"/>
    <w:rsid w:val="00365C52"/>
    <w:rsid w:val="0038153C"/>
    <w:rsid w:val="00381BE4"/>
    <w:rsid w:val="00382C5E"/>
    <w:rsid w:val="00383873"/>
    <w:rsid w:val="00383C91"/>
    <w:rsid w:val="00391136"/>
    <w:rsid w:val="00396FA1"/>
    <w:rsid w:val="003A179F"/>
    <w:rsid w:val="003A6468"/>
    <w:rsid w:val="003A7AE6"/>
    <w:rsid w:val="003B0A11"/>
    <w:rsid w:val="003B23D2"/>
    <w:rsid w:val="003C0CA5"/>
    <w:rsid w:val="003C2903"/>
    <w:rsid w:val="003C3716"/>
    <w:rsid w:val="003C51F1"/>
    <w:rsid w:val="003D0238"/>
    <w:rsid w:val="003D5521"/>
    <w:rsid w:val="003E1052"/>
    <w:rsid w:val="003E247C"/>
    <w:rsid w:val="003E63E4"/>
    <w:rsid w:val="003F30EB"/>
    <w:rsid w:val="00401F02"/>
    <w:rsid w:val="004049D6"/>
    <w:rsid w:val="004057E6"/>
    <w:rsid w:val="0041723B"/>
    <w:rsid w:val="004263CB"/>
    <w:rsid w:val="00432235"/>
    <w:rsid w:val="00433F91"/>
    <w:rsid w:val="00440991"/>
    <w:rsid w:val="00440CDA"/>
    <w:rsid w:val="00445FB5"/>
    <w:rsid w:val="0044617C"/>
    <w:rsid w:val="00452172"/>
    <w:rsid w:val="00455D90"/>
    <w:rsid w:val="00456530"/>
    <w:rsid w:val="00460EF6"/>
    <w:rsid w:val="00461176"/>
    <w:rsid w:val="00463C72"/>
    <w:rsid w:val="00466463"/>
    <w:rsid w:val="00470800"/>
    <w:rsid w:val="00473CF1"/>
    <w:rsid w:val="00480603"/>
    <w:rsid w:val="004811C6"/>
    <w:rsid w:val="004869CF"/>
    <w:rsid w:val="00490284"/>
    <w:rsid w:val="00491829"/>
    <w:rsid w:val="004919A3"/>
    <w:rsid w:val="00497E27"/>
    <w:rsid w:val="004A2183"/>
    <w:rsid w:val="004A4195"/>
    <w:rsid w:val="004A5AC8"/>
    <w:rsid w:val="004B09FD"/>
    <w:rsid w:val="004B5AFF"/>
    <w:rsid w:val="004C6285"/>
    <w:rsid w:val="004C66BF"/>
    <w:rsid w:val="004D1F4C"/>
    <w:rsid w:val="004D2010"/>
    <w:rsid w:val="004D3F14"/>
    <w:rsid w:val="004D725F"/>
    <w:rsid w:val="004E4921"/>
    <w:rsid w:val="004E4B3E"/>
    <w:rsid w:val="004E53BE"/>
    <w:rsid w:val="004F47F2"/>
    <w:rsid w:val="004F4E6D"/>
    <w:rsid w:val="004F650C"/>
    <w:rsid w:val="00502FCA"/>
    <w:rsid w:val="00507B5E"/>
    <w:rsid w:val="00510C2D"/>
    <w:rsid w:val="0051217A"/>
    <w:rsid w:val="005142F3"/>
    <w:rsid w:val="005145E9"/>
    <w:rsid w:val="00516AF2"/>
    <w:rsid w:val="00524B21"/>
    <w:rsid w:val="00524F3A"/>
    <w:rsid w:val="00533831"/>
    <w:rsid w:val="00534598"/>
    <w:rsid w:val="00535CBF"/>
    <w:rsid w:val="00536949"/>
    <w:rsid w:val="005377E0"/>
    <w:rsid w:val="00541B61"/>
    <w:rsid w:val="00560EAC"/>
    <w:rsid w:val="00563B0A"/>
    <w:rsid w:val="00566B6D"/>
    <w:rsid w:val="00577FDD"/>
    <w:rsid w:val="00583ACE"/>
    <w:rsid w:val="005903FB"/>
    <w:rsid w:val="005914CE"/>
    <w:rsid w:val="005927AC"/>
    <w:rsid w:val="00592EB6"/>
    <w:rsid w:val="005A36CF"/>
    <w:rsid w:val="005A472B"/>
    <w:rsid w:val="005B2F1D"/>
    <w:rsid w:val="005C4B90"/>
    <w:rsid w:val="005E62A2"/>
    <w:rsid w:val="005E7693"/>
    <w:rsid w:val="005F343C"/>
    <w:rsid w:val="005F5ADD"/>
    <w:rsid w:val="00610CAD"/>
    <w:rsid w:val="006112E8"/>
    <w:rsid w:val="00615E7B"/>
    <w:rsid w:val="00620495"/>
    <w:rsid w:val="00625F0B"/>
    <w:rsid w:val="0062605E"/>
    <w:rsid w:val="006269F2"/>
    <w:rsid w:val="00635191"/>
    <w:rsid w:val="006444F7"/>
    <w:rsid w:val="00647E9C"/>
    <w:rsid w:val="00647EB2"/>
    <w:rsid w:val="00666FF5"/>
    <w:rsid w:val="0066747B"/>
    <w:rsid w:val="00667C85"/>
    <w:rsid w:val="006753F2"/>
    <w:rsid w:val="00676DA3"/>
    <w:rsid w:val="00681D10"/>
    <w:rsid w:val="00684365"/>
    <w:rsid w:val="00686316"/>
    <w:rsid w:val="0069360E"/>
    <w:rsid w:val="006942B4"/>
    <w:rsid w:val="006A38D3"/>
    <w:rsid w:val="006A7795"/>
    <w:rsid w:val="006B12BC"/>
    <w:rsid w:val="006B332B"/>
    <w:rsid w:val="006B5DC6"/>
    <w:rsid w:val="006B734F"/>
    <w:rsid w:val="006C41BA"/>
    <w:rsid w:val="006C7449"/>
    <w:rsid w:val="006D20E4"/>
    <w:rsid w:val="006D4F53"/>
    <w:rsid w:val="006D5871"/>
    <w:rsid w:val="006D5D26"/>
    <w:rsid w:val="006E48D8"/>
    <w:rsid w:val="006F4BB5"/>
    <w:rsid w:val="007049E8"/>
    <w:rsid w:val="007138DC"/>
    <w:rsid w:val="00721901"/>
    <w:rsid w:val="00722134"/>
    <w:rsid w:val="0073129C"/>
    <w:rsid w:val="007335C9"/>
    <w:rsid w:val="00740AC9"/>
    <w:rsid w:val="007444BE"/>
    <w:rsid w:val="00750215"/>
    <w:rsid w:val="00750B78"/>
    <w:rsid w:val="0075162E"/>
    <w:rsid w:val="0075387B"/>
    <w:rsid w:val="007566FD"/>
    <w:rsid w:val="007572E1"/>
    <w:rsid w:val="007643AF"/>
    <w:rsid w:val="00765985"/>
    <w:rsid w:val="007742FD"/>
    <w:rsid w:val="00774858"/>
    <w:rsid w:val="007845D3"/>
    <w:rsid w:val="00787CAD"/>
    <w:rsid w:val="00791D28"/>
    <w:rsid w:val="00792727"/>
    <w:rsid w:val="007A00D7"/>
    <w:rsid w:val="007A3299"/>
    <w:rsid w:val="007A5F52"/>
    <w:rsid w:val="007B0647"/>
    <w:rsid w:val="007B7390"/>
    <w:rsid w:val="007D6317"/>
    <w:rsid w:val="007D65E7"/>
    <w:rsid w:val="007E17BF"/>
    <w:rsid w:val="007E7BBA"/>
    <w:rsid w:val="007E7CCF"/>
    <w:rsid w:val="007F37CA"/>
    <w:rsid w:val="007F75CC"/>
    <w:rsid w:val="008055F2"/>
    <w:rsid w:val="00805A8A"/>
    <w:rsid w:val="00810AF7"/>
    <w:rsid w:val="0082026B"/>
    <w:rsid w:val="00827301"/>
    <w:rsid w:val="0083439A"/>
    <w:rsid w:val="008511E9"/>
    <w:rsid w:val="00853B14"/>
    <w:rsid w:val="008617F3"/>
    <w:rsid w:val="00866AFD"/>
    <w:rsid w:val="00870D05"/>
    <w:rsid w:val="008740D6"/>
    <w:rsid w:val="00875119"/>
    <w:rsid w:val="00880B60"/>
    <w:rsid w:val="00887877"/>
    <w:rsid w:val="0089707B"/>
    <w:rsid w:val="00897224"/>
    <w:rsid w:val="008A5E3B"/>
    <w:rsid w:val="008B1472"/>
    <w:rsid w:val="008C0465"/>
    <w:rsid w:val="008C22DD"/>
    <w:rsid w:val="008D2BAB"/>
    <w:rsid w:val="008D3A9E"/>
    <w:rsid w:val="008D4A34"/>
    <w:rsid w:val="008E2A7F"/>
    <w:rsid w:val="008E51DA"/>
    <w:rsid w:val="008E6D8B"/>
    <w:rsid w:val="008E72D0"/>
    <w:rsid w:val="008F5032"/>
    <w:rsid w:val="00902453"/>
    <w:rsid w:val="00906884"/>
    <w:rsid w:val="0090692F"/>
    <w:rsid w:val="00912475"/>
    <w:rsid w:val="00921765"/>
    <w:rsid w:val="00924C9F"/>
    <w:rsid w:val="0092799C"/>
    <w:rsid w:val="00927C8A"/>
    <w:rsid w:val="00935E69"/>
    <w:rsid w:val="00936F98"/>
    <w:rsid w:val="0094030A"/>
    <w:rsid w:val="0094220B"/>
    <w:rsid w:val="009434BD"/>
    <w:rsid w:val="00945262"/>
    <w:rsid w:val="0094790A"/>
    <w:rsid w:val="00954421"/>
    <w:rsid w:val="00954624"/>
    <w:rsid w:val="00954DF4"/>
    <w:rsid w:val="00955A78"/>
    <w:rsid w:val="00956E97"/>
    <w:rsid w:val="00964787"/>
    <w:rsid w:val="00965FF9"/>
    <w:rsid w:val="00971F05"/>
    <w:rsid w:val="00973F14"/>
    <w:rsid w:val="009775C2"/>
    <w:rsid w:val="00980609"/>
    <w:rsid w:val="009900F4"/>
    <w:rsid w:val="00990E4E"/>
    <w:rsid w:val="00991D92"/>
    <w:rsid w:val="00995FBA"/>
    <w:rsid w:val="0099745D"/>
    <w:rsid w:val="009A5AA7"/>
    <w:rsid w:val="009B4C35"/>
    <w:rsid w:val="009B64FA"/>
    <w:rsid w:val="009D01AF"/>
    <w:rsid w:val="009E5C53"/>
    <w:rsid w:val="009E62BD"/>
    <w:rsid w:val="009E6578"/>
    <w:rsid w:val="00A02421"/>
    <w:rsid w:val="00A024B2"/>
    <w:rsid w:val="00A12C56"/>
    <w:rsid w:val="00A17B93"/>
    <w:rsid w:val="00A17DA1"/>
    <w:rsid w:val="00A26C09"/>
    <w:rsid w:val="00A26FF0"/>
    <w:rsid w:val="00A32443"/>
    <w:rsid w:val="00A37864"/>
    <w:rsid w:val="00A45F67"/>
    <w:rsid w:val="00A47DF6"/>
    <w:rsid w:val="00A532BC"/>
    <w:rsid w:val="00A54371"/>
    <w:rsid w:val="00A544A6"/>
    <w:rsid w:val="00A545B0"/>
    <w:rsid w:val="00A56124"/>
    <w:rsid w:val="00A62318"/>
    <w:rsid w:val="00A64A4A"/>
    <w:rsid w:val="00A70B15"/>
    <w:rsid w:val="00A75408"/>
    <w:rsid w:val="00A77A5F"/>
    <w:rsid w:val="00A81A01"/>
    <w:rsid w:val="00A83456"/>
    <w:rsid w:val="00A83CDB"/>
    <w:rsid w:val="00A93D72"/>
    <w:rsid w:val="00A94073"/>
    <w:rsid w:val="00A978FA"/>
    <w:rsid w:val="00AA3311"/>
    <w:rsid w:val="00AA50F3"/>
    <w:rsid w:val="00AA5D88"/>
    <w:rsid w:val="00AB0364"/>
    <w:rsid w:val="00AB295F"/>
    <w:rsid w:val="00AB6B73"/>
    <w:rsid w:val="00AC20BC"/>
    <w:rsid w:val="00AC2537"/>
    <w:rsid w:val="00AC3021"/>
    <w:rsid w:val="00AE4D6C"/>
    <w:rsid w:val="00AF5C94"/>
    <w:rsid w:val="00AF5D30"/>
    <w:rsid w:val="00B019DB"/>
    <w:rsid w:val="00B0314A"/>
    <w:rsid w:val="00B062BA"/>
    <w:rsid w:val="00B06533"/>
    <w:rsid w:val="00B11A95"/>
    <w:rsid w:val="00B13635"/>
    <w:rsid w:val="00B141B0"/>
    <w:rsid w:val="00B2063E"/>
    <w:rsid w:val="00B20C40"/>
    <w:rsid w:val="00B270C4"/>
    <w:rsid w:val="00B27400"/>
    <w:rsid w:val="00B3191B"/>
    <w:rsid w:val="00B37500"/>
    <w:rsid w:val="00B41C97"/>
    <w:rsid w:val="00B52305"/>
    <w:rsid w:val="00B60E96"/>
    <w:rsid w:val="00B70A8F"/>
    <w:rsid w:val="00B76D9A"/>
    <w:rsid w:val="00B7717F"/>
    <w:rsid w:val="00B77D94"/>
    <w:rsid w:val="00B85E60"/>
    <w:rsid w:val="00B85FE9"/>
    <w:rsid w:val="00BC62AA"/>
    <w:rsid w:val="00BD0B14"/>
    <w:rsid w:val="00BD3095"/>
    <w:rsid w:val="00BD3E7C"/>
    <w:rsid w:val="00BD5756"/>
    <w:rsid w:val="00BE3A2A"/>
    <w:rsid w:val="00BE40AD"/>
    <w:rsid w:val="00BE417E"/>
    <w:rsid w:val="00BF1477"/>
    <w:rsid w:val="00BF1BC8"/>
    <w:rsid w:val="00BF2AAF"/>
    <w:rsid w:val="00C03AF4"/>
    <w:rsid w:val="00C04531"/>
    <w:rsid w:val="00C04BF7"/>
    <w:rsid w:val="00C04D63"/>
    <w:rsid w:val="00C05EB7"/>
    <w:rsid w:val="00C06E77"/>
    <w:rsid w:val="00C0722A"/>
    <w:rsid w:val="00C2238A"/>
    <w:rsid w:val="00C22B16"/>
    <w:rsid w:val="00C25422"/>
    <w:rsid w:val="00C30440"/>
    <w:rsid w:val="00C32561"/>
    <w:rsid w:val="00C428A8"/>
    <w:rsid w:val="00C43CF4"/>
    <w:rsid w:val="00C45D47"/>
    <w:rsid w:val="00C50FCB"/>
    <w:rsid w:val="00C64C07"/>
    <w:rsid w:val="00C71579"/>
    <w:rsid w:val="00C72E2C"/>
    <w:rsid w:val="00C741B3"/>
    <w:rsid w:val="00C75E1B"/>
    <w:rsid w:val="00C87C62"/>
    <w:rsid w:val="00C87CAC"/>
    <w:rsid w:val="00CA4C41"/>
    <w:rsid w:val="00CA522C"/>
    <w:rsid w:val="00CA5727"/>
    <w:rsid w:val="00CB6EBF"/>
    <w:rsid w:val="00CC0890"/>
    <w:rsid w:val="00CC5C20"/>
    <w:rsid w:val="00CD092A"/>
    <w:rsid w:val="00CD143E"/>
    <w:rsid w:val="00CD5682"/>
    <w:rsid w:val="00CE1E6C"/>
    <w:rsid w:val="00CE2DDB"/>
    <w:rsid w:val="00CE664C"/>
    <w:rsid w:val="00CE6F35"/>
    <w:rsid w:val="00CF2FBD"/>
    <w:rsid w:val="00CF756F"/>
    <w:rsid w:val="00D048A0"/>
    <w:rsid w:val="00D05CBB"/>
    <w:rsid w:val="00D07011"/>
    <w:rsid w:val="00D20D55"/>
    <w:rsid w:val="00D25829"/>
    <w:rsid w:val="00D2619F"/>
    <w:rsid w:val="00D34DC6"/>
    <w:rsid w:val="00D4052A"/>
    <w:rsid w:val="00D51C22"/>
    <w:rsid w:val="00D51D43"/>
    <w:rsid w:val="00D545F1"/>
    <w:rsid w:val="00D57DF1"/>
    <w:rsid w:val="00D62912"/>
    <w:rsid w:val="00D64F31"/>
    <w:rsid w:val="00D65A08"/>
    <w:rsid w:val="00D7697E"/>
    <w:rsid w:val="00D802EE"/>
    <w:rsid w:val="00D820CB"/>
    <w:rsid w:val="00D82191"/>
    <w:rsid w:val="00D840D2"/>
    <w:rsid w:val="00D84B5F"/>
    <w:rsid w:val="00D87DE7"/>
    <w:rsid w:val="00D90366"/>
    <w:rsid w:val="00D947E7"/>
    <w:rsid w:val="00DA222B"/>
    <w:rsid w:val="00DB0BAA"/>
    <w:rsid w:val="00DC48F0"/>
    <w:rsid w:val="00DD3AC3"/>
    <w:rsid w:val="00DD7908"/>
    <w:rsid w:val="00DD7D19"/>
    <w:rsid w:val="00DD7F0A"/>
    <w:rsid w:val="00DE0D5C"/>
    <w:rsid w:val="00DE25F7"/>
    <w:rsid w:val="00DE5816"/>
    <w:rsid w:val="00DE6835"/>
    <w:rsid w:val="00DF056E"/>
    <w:rsid w:val="00DF7BBA"/>
    <w:rsid w:val="00E01F10"/>
    <w:rsid w:val="00E0247F"/>
    <w:rsid w:val="00E24929"/>
    <w:rsid w:val="00E274A6"/>
    <w:rsid w:val="00E32AE2"/>
    <w:rsid w:val="00E4506D"/>
    <w:rsid w:val="00E57F19"/>
    <w:rsid w:val="00E61787"/>
    <w:rsid w:val="00E63E13"/>
    <w:rsid w:val="00E64D1A"/>
    <w:rsid w:val="00E666DA"/>
    <w:rsid w:val="00E757E0"/>
    <w:rsid w:val="00E86243"/>
    <w:rsid w:val="00E94AC9"/>
    <w:rsid w:val="00E94ED9"/>
    <w:rsid w:val="00EA49BC"/>
    <w:rsid w:val="00EA5EA2"/>
    <w:rsid w:val="00EA7E97"/>
    <w:rsid w:val="00EB1320"/>
    <w:rsid w:val="00EC0F62"/>
    <w:rsid w:val="00EC1BF2"/>
    <w:rsid w:val="00EC5AEE"/>
    <w:rsid w:val="00ED1702"/>
    <w:rsid w:val="00ED7A77"/>
    <w:rsid w:val="00EE25E9"/>
    <w:rsid w:val="00EE2871"/>
    <w:rsid w:val="00EE5594"/>
    <w:rsid w:val="00EF2934"/>
    <w:rsid w:val="00EF6B84"/>
    <w:rsid w:val="00F00D21"/>
    <w:rsid w:val="00F01C3F"/>
    <w:rsid w:val="00F02853"/>
    <w:rsid w:val="00F06E1C"/>
    <w:rsid w:val="00F06EE1"/>
    <w:rsid w:val="00F1259F"/>
    <w:rsid w:val="00F17686"/>
    <w:rsid w:val="00F20237"/>
    <w:rsid w:val="00F223F1"/>
    <w:rsid w:val="00F234BA"/>
    <w:rsid w:val="00F2574D"/>
    <w:rsid w:val="00F26BDE"/>
    <w:rsid w:val="00F27597"/>
    <w:rsid w:val="00F31DE8"/>
    <w:rsid w:val="00F3616F"/>
    <w:rsid w:val="00F40308"/>
    <w:rsid w:val="00F41E09"/>
    <w:rsid w:val="00F46CB4"/>
    <w:rsid w:val="00F504A7"/>
    <w:rsid w:val="00F6763C"/>
    <w:rsid w:val="00F70429"/>
    <w:rsid w:val="00F73068"/>
    <w:rsid w:val="00F8103D"/>
    <w:rsid w:val="00F91ACD"/>
    <w:rsid w:val="00F925E0"/>
    <w:rsid w:val="00FC42EC"/>
    <w:rsid w:val="00FD3B98"/>
    <w:rsid w:val="00FE12B4"/>
    <w:rsid w:val="00FE604A"/>
    <w:rsid w:val="00FF11C1"/>
    <w:rsid w:val="00FF13FB"/>
    <w:rsid w:val="00FF142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B63EE"/>
  <w15:docId w15:val="{70E969A4-F779-4AB4-8CAF-02343909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31"/>
    <w:pPr>
      <w:spacing w:before="120" w:after="120" w:line="360" w:lineRule="auto"/>
    </w:pPr>
    <w:rPr>
      <w:rFonts w:asciiTheme="majorHAnsi" w:hAnsiTheme="majorHAnsi" w:cstheme="majorHAnsi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62E"/>
    <w:pPr>
      <w:keepNext/>
      <w:keepLines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2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62E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62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F66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2E"/>
    <w:rPr>
      <w:rFonts w:asciiTheme="majorHAnsi" w:eastAsiaTheme="majorEastAsia" w:hAnsiTheme="majorHAnsi" w:cstheme="majorHAnsi"/>
      <w:b/>
      <w:bCs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3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F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5E"/>
    <w:rPr>
      <w:rFonts w:ascii="Tahoma" w:hAnsi="Tahoma" w:cs="Tahoma"/>
      <w:sz w:val="16"/>
      <w:szCs w:val="16"/>
    </w:rPr>
  </w:style>
  <w:style w:type="paragraph" w:styleId="TOC3">
    <w:name w:val="toc 3"/>
    <w:basedOn w:val="Heading3"/>
    <w:next w:val="Normal"/>
    <w:autoRedefine/>
    <w:uiPriority w:val="39"/>
    <w:qFormat/>
    <w:rsid w:val="008740D6"/>
    <w:pPr>
      <w:widowControl w:val="0"/>
      <w:tabs>
        <w:tab w:val="right" w:leader="dot" w:pos="9639"/>
      </w:tabs>
      <w:autoSpaceDE w:val="0"/>
      <w:autoSpaceDN w:val="0"/>
      <w:adjustRightInd w:val="0"/>
    </w:pPr>
    <w:rPr>
      <w:rFonts w:ascii="Arial" w:hAnsi="Arial" w:cs="Arial"/>
      <w:noProof/>
    </w:rPr>
  </w:style>
  <w:style w:type="paragraph" w:styleId="BodyText">
    <w:name w:val="Body Text"/>
    <w:basedOn w:val="Normal"/>
    <w:link w:val="BodyTextChar"/>
    <w:uiPriority w:val="99"/>
    <w:rsid w:val="00A4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7DF6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F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1F662E"/>
    <w:rPr>
      <w:rFonts w:asciiTheme="majorHAnsi" w:eastAsiaTheme="majorEastAsia" w:hAnsiTheme="majorHAnsi" w:cstheme="majorBidi"/>
      <w:color w:val="243F60" w:themeColor="accent1" w:themeShade="7F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C8"/>
  </w:style>
  <w:style w:type="paragraph" w:styleId="Footer">
    <w:name w:val="footer"/>
    <w:basedOn w:val="Normal"/>
    <w:link w:val="Foot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C8"/>
  </w:style>
  <w:style w:type="paragraph" w:styleId="ListNumber2">
    <w:name w:val="List Number 2"/>
    <w:basedOn w:val="Normal"/>
    <w:rsid w:val="00F2574D"/>
    <w:pPr>
      <w:widowControl w:val="0"/>
      <w:numPr>
        <w:numId w:val="1"/>
      </w:numPr>
      <w:tabs>
        <w:tab w:val="clear" w:pos="360"/>
        <w:tab w:val="left" w:pos="437"/>
        <w:tab w:val="num" w:pos="1080"/>
      </w:tabs>
      <w:spacing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styleId="ListNumber">
    <w:name w:val="List Number"/>
    <w:basedOn w:val="Normal"/>
    <w:rsid w:val="00F2574D"/>
    <w:pPr>
      <w:widowControl w:val="0"/>
      <w:spacing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C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B64FA"/>
  </w:style>
  <w:style w:type="paragraph" w:styleId="NoSpacing">
    <w:name w:val="No Spacing"/>
    <w:link w:val="NoSpacingChar"/>
    <w:uiPriority w:val="1"/>
    <w:qFormat/>
    <w:rsid w:val="008E72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2D0"/>
    <w:rPr>
      <w:rFonts w:eastAsiaTheme="minorEastAsia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A12C56"/>
    <w:pPr>
      <w:tabs>
        <w:tab w:val="right" w:leader="dot" w:pos="9639"/>
      </w:tabs>
    </w:pPr>
    <w:rPr>
      <w:rFonts w:ascii="Arial" w:hAnsi="Arial" w:cstheme="majorHAnsi"/>
      <w:noProof/>
      <w:sz w:val="28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AF5D30"/>
    <w:pPr>
      <w:tabs>
        <w:tab w:val="right" w:leader="dot" w:pos="9962"/>
      </w:tabs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900F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0F4"/>
    <w:pPr>
      <w:outlineLvl w:val="9"/>
    </w:pPr>
    <w:rPr>
      <w:lang w:val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E5C53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E5C53"/>
    <w:rPr>
      <w:rFonts w:asciiTheme="majorHAnsi" w:eastAsiaTheme="majorEastAsia" w:hAnsiTheme="majorHAnsi" w:cstheme="majorHAnsi"/>
      <w:b/>
      <w:bCs/>
      <w:color w:val="365F91" w:themeColor="accent1" w:themeShade="BF"/>
      <w:sz w:val="36"/>
      <w:szCs w:val="3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AF5D30"/>
    <w:pPr>
      <w:tabs>
        <w:tab w:val="right" w:leader="dot" w:pos="9953"/>
      </w:tabs>
    </w:pPr>
  </w:style>
  <w:style w:type="paragraph" w:styleId="TOC5">
    <w:name w:val="toc 5"/>
    <w:basedOn w:val="Heading5"/>
    <w:next w:val="Normal"/>
    <w:autoRedefine/>
    <w:uiPriority w:val="39"/>
    <w:unhideWhenUsed/>
    <w:rsid w:val="00EA5EA2"/>
    <w:pPr>
      <w:tabs>
        <w:tab w:val="right" w:leader="dot" w:pos="9962"/>
      </w:tabs>
      <w:spacing w:before="120" w:after="120"/>
    </w:pPr>
    <w:rPr>
      <w:color w:val="0070C0"/>
    </w:rPr>
  </w:style>
  <w:style w:type="table" w:styleId="TableGrid">
    <w:name w:val="Table Grid"/>
    <w:basedOn w:val="TableNormal"/>
    <w:uiPriority w:val="59"/>
    <w:rsid w:val="00F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63B0A"/>
    <w:pPr>
      <w:spacing w:before="18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ext">
    <w:name w:val="text"/>
    <w:basedOn w:val="Normal"/>
    <w:uiPriority w:val="99"/>
    <w:rsid w:val="00563B0A"/>
    <w:pPr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Univers LT 47 CondensedLt" w:eastAsia="Times New Roman" w:hAnsi="Univers LT 47 CondensedLt" w:cs="Univers LT 47 CondensedLt"/>
      <w:color w:val="000000"/>
      <w:lang w:val="en-GB" w:eastAsia="en-AU"/>
    </w:rPr>
  </w:style>
  <w:style w:type="table" w:customStyle="1" w:styleId="LightShading1">
    <w:name w:val="Light Shading1"/>
    <w:basedOn w:val="TableNormal"/>
    <w:uiPriority w:val="60"/>
    <w:rsid w:val="00F26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26B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3D1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unhideWhenUsed/>
    <w:rsid w:val="00066AF3"/>
    <w:pPr>
      <w:widowControl w:val="0"/>
      <w:tabs>
        <w:tab w:val="left" w:leader="dot" w:pos="7033"/>
        <w:tab w:val="left" w:pos="7458"/>
        <w:tab w:val="right" w:leader="dot" w:pos="9568"/>
      </w:tabs>
      <w:kinsoku w:val="0"/>
      <w:spacing w:line="240" w:lineRule="auto"/>
      <w:ind w:left="108" w:right="34" w:firstLine="34"/>
    </w:pPr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formtext">
    <w:name w:val="form text"/>
    <w:rsid w:val="00902453"/>
    <w:pPr>
      <w:keepNext/>
      <w:widowControl w:val="0"/>
      <w:pBdr>
        <w:bottom w:val="single" w:sz="6" w:space="0" w:color="auto"/>
      </w:pBdr>
      <w:autoSpaceDE w:val="0"/>
      <w:autoSpaceDN w:val="0"/>
      <w:adjustRightInd w:val="0"/>
      <w:spacing w:before="240" w:after="60" w:line="240" w:lineRule="auto"/>
    </w:pPr>
    <w:rPr>
      <w:rFonts w:ascii="Verdana" w:eastAsia="Times New Roman" w:hAnsi="Verdana" w:cs="Verdana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airwork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EC67E-5C2C-DF46-AA6D-6D023CCD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Guide to Performance Management, Termination and Redundancy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Guide to Performance Management, Termination and Redundancy</dc:title>
  <dc:subject>Version 1.2</dc:subject>
  <dc:creator>Sandra</dc:creator>
  <cp:lastModifiedBy>Katrina Easton</cp:lastModifiedBy>
  <cp:revision>46</cp:revision>
  <cp:lastPrinted>2019-04-08T06:23:00Z</cp:lastPrinted>
  <dcterms:created xsi:type="dcterms:W3CDTF">2014-02-14T03:14:00Z</dcterms:created>
  <dcterms:modified xsi:type="dcterms:W3CDTF">2019-11-28T01:27:00Z</dcterms:modified>
</cp:coreProperties>
</file>