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C9FA" w14:textId="2BD8914B" w:rsidR="00365C52" w:rsidRPr="00E666DA" w:rsidRDefault="0005466D" w:rsidP="00074BAD">
      <w:pPr>
        <w:pStyle w:val="Heading3"/>
      </w:pPr>
      <w:bookmarkStart w:id="0" w:name="_Toc5696407"/>
      <w:r>
        <w:t>Qualifying</w:t>
      </w:r>
      <w:r w:rsidRPr="00E666DA">
        <w:t xml:space="preserve"> </w:t>
      </w:r>
      <w:r w:rsidR="00365C52" w:rsidRPr="00E666DA">
        <w:t>Period Completion</w:t>
      </w:r>
      <w:bookmarkEnd w:id="0"/>
    </w:p>
    <w:p w14:paraId="47335E5A" w14:textId="77777777" w:rsidR="00563B0A" w:rsidRPr="00E666DA" w:rsidRDefault="00563B0A" w:rsidP="00074BAD">
      <w:pPr>
        <w:rPr>
          <w:rFonts w:eastAsiaTheme="majorEastAsia"/>
        </w:rPr>
      </w:pPr>
    </w:p>
    <w:p w14:paraId="18B77711" w14:textId="77777777" w:rsidR="00563B0A" w:rsidRPr="00E666DA" w:rsidRDefault="00563B0A" w:rsidP="00193929">
      <w:pPr>
        <w:spacing w:before="0" w:after="0"/>
        <w:rPr>
          <w:rFonts w:ascii="Arial" w:hAnsi="Arial" w:cs="Arial"/>
          <w:i/>
        </w:rPr>
      </w:pPr>
      <w:r w:rsidRPr="00E666DA">
        <w:rPr>
          <w:rFonts w:ascii="Arial" w:hAnsi="Arial" w:cs="Arial"/>
          <w:i/>
        </w:rPr>
        <w:t>&lt;Insert Company Details</w:t>
      </w:r>
      <w:r w:rsidR="004263CB" w:rsidRPr="00E666DA">
        <w:rPr>
          <w:rFonts w:ascii="Arial" w:hAnsi="Arial" w:cs="Arial"/>
          <w:i/>
        </w:rPr>
        <w:t>&gt;</w:t>
      </w:r>
    </w:p>
    <w:p w14:paraId="515F8EE2" w14:textId="77777777" w:rsidR="00563B0A" w:rsidRPr="00E666DA" w:rsidRDefault="00563B0A" w:rsidP="00193929">
      <w:pPr>
        <w:spacing w:before="0" w:after="0"/>
        <w:rPr>
          <w:rFonts w:ascii="Arial" w:hAnsi="Arial" w:cs="Arial"/>
          <w:i/>
        </w:rPr>
      </w:pPr>
      <w:r w:rsidRPr="00E666DA">
        <w:rPr>
          <w:rFonts w:ascii="Arial" w:hAnsi="Arial" w:cs="Arial"/>
          <w:i/>
        </w:rPr>
        <w:t>&lt;insert date&gt;</w:t>
      </w:r>
    </w:p>
    <w:p w14:paraId="59F9476C" w14:textId="77777777" w:rsidR="00563B0A" w:rsidRPr="00E666DA" w:rsidRDefault="00563B0A" w:rsidP="00193929">
      <w:pPr>
        <w:spacing w:before="0" w:after="0"/>
        <w:rPr>
          <w:rFonts w:ascii="Arial" w:hAnsi="Arial" w:cs="Arial"/>
          <w:i/>
        </w:rPr>
      </w:pPr>
    </w:p>
    <w:p w14:paraId="4B35D379" w14:textId="77777777" w:rsidR="00563B0A" w:rsidRPr="00E666DA" w:rsidRDefault="00563B0A" w:rsidP="00193929">
      <w:pPr>
        <w:spacing w:before="0" w:after="0"/>
        <w:rPr>
          <w:rFonts w:ascii="Arial" w:hAnsi="Arial" w:cs="Arial"/>
          <w:i/>
        </w:rPr>
      </w:pPr>
      <w:r w:rsidRPr="00E666DA">
        <w:rPr>
          <w:rFonts w:ascii="Arial" w:hAnsi="Arial" w:cs="Arial"/>
          <w:i/>
        </w:rPr>
        <w:t>&lt;insert employees name &amp; address&gt;</w:t>
      </w:r>
    </w:p>
    <w:p w14:paraId="6AFEAF9B" w14:textId="77777777" w:rsidR="00563B0A" w:rsidRPr="00E666DA" w:rsidRDefault="00563B0A" w:rsidP="00193929">
      <w:pPr>
        <w:spacing w:before="0" w:after="0"/>
        <w:rPr>
          <w:rFonts w:ascii="Arial" w:hAnsi="Arial" w:cs="Arial"/>
          <w:i/>
        </w:rPr>
      </w:pPr>
    </w:p>
    <w:p w14:paraId="47A3C7AB" w14:textId="77777777" w:rsidR="00563B0A" w:rsidRPr="00E666DA" w:rsidRDefault="00563B0A" w:rsidP="00193929">
      <w:pPr>
        <w:spacing w:before="0" w:after="0"/>
        <w:rPr>
          <w:rFonts w:ascii="Arial" w:hAnsi="Arial" w:cs="Arial"/>
          <w:i/>
        </w:rPr>
      </w:pPr>
      <w:r w:rsidRPr="00E666DA">
        <w:rPr>
          <w:rFonts w:ascii="Arial" w:hAnsi="Arial" w:cs="Arial"/>
          <w:i/>
        </w:rPr>
        <w:t>Dear &lt;insert employee name&gt;</w:t>
      </w:r>
    </w:p>
    <w:p w14:paraId="712FB66C" w14:textId="77777777" w:rsidR="00563B0A" w:rsidRPr="00E666DA" w:rsidRDefault="00563B0A" w:rsidP="00193929">
      <w:pPr>
        <w:spacing w:before="0" w:after="0"/>
        <w:rPr>
          <w:rFonts w:ascii="Arial" w:hAnsi="Arial" w:cs="Arial"/>
          <w:i/>
        </w:rPr>
      </w:pPr>
    </w:p>
    <w:p w14:paraId="4E763C21" w14:textId="4EB2E2E9" w:rsidR="00563B0A" w:rsidRPr="00E666DA" w:rsidRDefault="00563B0A" w:rsidP="00193929">
      <w:pPr>
        <w:spacing w:before="0" w:after="0"/>
        <w:rPr>
          <w:rFonts w:ascii="Arial" w:hAnsi="Arial" w:cs="Arial"/>
          <w:b/>
        </w:rPr>
      </w:pPr>
      <w:r w:rsidRPr="00E666DA">
        <w:rPr>
          <w:rFonts w:ascii="Arial" w:hAnsi="Arial" w:cs="Arial"/>
          <w:b/>
        </w:rPr>
        <w:t xml:space="preserve">RE:  Completion of </w:t>
      </w:r>
      <w:r w:rsidR="0014466D">
        <w:rPr>
          <w:rFonts w:ascii="Arial" w:hAnsi="Arial" w:cs="Arial"/>
          <w:b/>
        </w:rPr>
        <w:t>Six-Month</w:t>
      </w:r>
      <w:r w:rsidRPr="00E666DA">
        <w:rPr>
          <w:rFonts w:ascii="Arial" w:hAnsi="Arial" w:cs="Arial"/>
          <w:b/>
        </w:rPr>
        <w:t xml:space="preserve"> Probation Period / Employment</w:t>
      </w:r>
    </w:p>
    <w:p w14:paraId="28ED913C" w14:textId="77777777" w:rsidR="00563B0A" w:rsidRPr="00E666DA" w:rsidRDefault="00563B0A" w:rsidP="00193929">
      <w:pPr>
        <w:spacing w:before="0" w:after="0"/>
        <w:rPr>
          <w:rFonts w:ascii="Arial" w:hAnsi="Arial" w:cs="Arial"/>
          <w:i/>
        </w:rPr>
      </w:pPr>
    </w:p>
    <w:p w14:paraId="3CE97D12" w14:textId="77777777" w:rsidR="00563B0A" w:rsidRPr="00E666DA" w:rsidRDefault="00563B0A" w:rsidP="00193929">
      <w:pPr>
        <w:spacing w:before="0" w:after="0"/>
        <w:rPr>
          <w:rFonts w:ascii="Arial" w:hAnsi="Arial" w:cs="Arial"/>
          <w:i/>
        </w:rPr>
      </w:pPr>
      <w:r w:rsidRPr="00E666DA">
        <w:rPr>
          <w:rFonts w:ascii="Arial" w:hAnsi="Arial" w:cs="Arial"/>
        </w:rPr>
        <w:t xml:space="preserve">I am pleased to inform you that you have successfully completed the probationary period of your employment with </w:t>
      </w:r>
      <w:r w:rsidRPr="00E666DA">
        <w:rPr>
          <w:rFonts w:ascii="Arial" w:hAnsi="Arial" w:cs="Arial"/>
          <w:i/>
        </w:rPr>
        <w:t>&lt;insert employer name&gt;</w:t>
      </w:r>
      <w:r w:rsidR="00433F91" w:rsidRPr="00E666DA">
        <w:rPr>
          <w:rFonts w:ascii="Arial" w:hAnsi="Arial" w:cs="Arial"/>
        </w:rPr>
        <w:t xml:space="preserve">.  </w:t>
      </w:r>
      <w:r w:rsidRPr="00E666DA">
        <w:rPr>
          <w:rFonts w:ascii="Arial" w:hAnsi="Arial" w:cs="Arial"/>
        </w:rPr>
        <w:t xml:space="preserve">As such, we wish to confirm your position of </w:t>
      </w:r>
      <w:r w:rsidRPr="00E666DA">
        <w:rPr>
          <w:rFonts w:ascii="Arial" w:hAnsi="Arial" w:cs="Arial"/>
          <w:i/>
        </w:rPr>
        <w:t>&lt;insert role / position&gt;</w:t>
      </w:r>
      <w:r w:rsidRPr="00E666DA">
        <w:rPr>
          <w:rFonts w:ascii="Arial" w:hAnsi="Arial" w:cs="Arial"/>
        </w:rPr>
        <w:t xml:space="preserve"> in our &lt;i</w:t>
      </w:r>
      <w:r w:rsidRPr="00E666DA">
        <w:rPr>
          <w:rFonts w:ascii="Arial" w:hAnsi="Arial" w:cs="Arial"/>
          <w:i/>
        </w:rPr>
        <w:t>nsert location&gt;</w:t>
      </w:r>
      <w:r w:rsidR="00433F91" w:rsidRPr="00E666DA">
        <w:rPr>
          <w:rFonts w:ascii="Arial" w:hAnsi="Arial" w:cs="Arial"/>
          <w:i/>
        </w:rPr>
        <w:t xml:space="preserve">.  </w:t>
      </w:r>
    </w:p>
    <w:p w14:paraId="646FDFF2" w14:textId="77777777" w:rsidR="00563B0A" w:rsidRPr="00E666DA" w:rsidRDefault="00563B0A" w:rsidP="00193929">
      <w:pPr>
        <w:spacing w:before="0" w:after="0"/>
        <w:rPr>
          <w:rFonts w:ascii="Arial" w:hAnsi="Arial" w:cs="Arial"/>
          <w:i/>
        </w:rPr>
      </w:pPr>
    </w:p>
    <w:p w14:paraId="32EF40E6" w14:textId="77777777" w:rsidR="00563B0A" w:rsidRPr="00E666DA" w:rsidRDefault="00563B0A" w:rsidP="00193929">
      <w:pPr>
        <w:spacing w:before="0" w:after="0"/>
        <w:rPr>
          <w:rFonts w:ascii="Arial" w:hAnsi="Arial" w:cs="Arial"/>
        </w:rPr>
      </w:pPr>
      <w:r w:rsidRPr="00E666DA">
        <w:rPr>
          <w:rFonts w:ascii="Arial" w:hAnsi="Arial" w:cs="Arial"/>
          <w:i/>
        </w:rPr>
        <w:t xml:space="preserve">&lt;Insert employer name&gt; </w:t>
      </w:r>
      <w:r w:rsidRPr="00E666DA">
        <w:rPr>
          <w:rFonts w:ascii="Arial" w:hAnsi="Arial" w:cs="Arial"/>
        </w:rPr>
        <w:t>would like to take this opportunity to offer you congratulations on achieving this milestone and wish you a continuing and rewarding association with us</w:t>
      </w:r>
      <w:r w:rsidR="00433F91" w:rsidRPr="00E666DA">
        <w:rPr>
          <w:rFonts w:ascii="Arial" w:hAnsi="Arial" w:cs="Arial"/>
        </w:rPr>
        <w:t xml:space="preserve">.  </w:t>
      </w:r>
    </w:p>
    <w:p w14:paraId="1F99864E" w14:textId="77777777" w:rsidR="00563B0A" w:rsidRPr="00E666DA" w:rsidRDefault="00563B0A" w:rsidP="00193929">
      <w:pPr>
        <w:spacing w:before="0" w:after="0"/>
        <w:rPr>
          <w:rFonts w:ascii="Arial" w:hAnsi="Arial" w:cs="Arial"/>
        </w:rPr>
      </w:pPr>
    </w:p>
    <w:p w14:paraId="5FC23480" w14:textId="77777777" w:rsidR="00563B0A" w:rsidRPr="00E666DA" w:rsidRDefault="00563B0A" w:rsidP="00193929">
      <w:pPr>
        <w:spacing w:before="0" w:after="0"/>
        <w:rPr>
          <w:rFonts w:ascii="Arial" w:hAnsi="Arial" w:cs="Arial"/>
        </w:rPr>
      </w:pPr>
      <w:r w:rsidRPr="00E666DA">
        <w:rPr>
          <w:rFonts w:ascii="Arial" w:hAnsi="Arial" w:cs="Arial"/>
        </w:rPr>
        <w:t xml:space="preserve">I take this opportunity to welcome you to </w:t>
      </w:r>
      <w:r w:rsidRPr="00E666DA">
        <w:rPr>
          <w:rFonts w:ascii="Arial" w:hAnsi="Arial" w:cs="Arial"/>
          <w:i/>
        </w:rPr>
        <w:t xml:space="preserve">&lt;Insert employer name&gt; </w:t>
      </w:r>
      <w:r w:rsidRPr="00E666DA">
        <w:rPr>
          <w:rFonts w:ascii="Arial" w:hAnsi="Arial" w:cs="Arial"/>
        </w:rPr>
        <w:t>on a permanent basis</w:t>
      </w:r>
      <w:r w:rsidR="00433F91" w:rsidRPr="00E666DA">
        <w:rPr>
          <w:rFonts w:ascii="Arial" w:hAnsi="Arial" w:cs="Arial"/>
        </w:rPr>
        <w:t xml:space="preserve">.  </w:t>
      </w:r>
    </w:p>
    <w:p w14:paraId="38650E5B" w14:textId="77777777" w:rsidR="00563B0A" w:rsidRPr="00E666DA" w:rsidRDefault="00563B0A" w:rsidP="00193929">
      <w:pPr>
        <w:spacing w:before="0" w:after="0"/>
        <w:rPr>
          <w:rFonts w:ascii="Arial" w:hAnsi="Arial" w:cs="Arial"/>
        </w:rPr>
      </w:pPr>
    </w:p>
    <w:p w14:paraId="17E49C91" w14:textId="77777777" w:rsidR="00563B0A" w:rsidRPr="00E666DA" w:rsidRDefault="00563B0A" w:rsidP="00193929">
      <w:pPr>
        <w:spacing w:before="0" w:after="0"/>
        <w:rPr>
          <w:rFonts w:ascii="Arial" w:hAnsi="Arial" w:cs="Arial"/>
        </w:rPr>
      </w:pPr>
      <w:r w:rsidRPr="00E666DA">
        <w:rPr>
          <w:rFonts w:ascii="Arial" w:hAnsi="Arial" w:cs="Arial"/>
        </w:rPr>
        <w:t>Should you have any queries, please feel free to contact me</w:t>
      </w:r>
      <w:r w:rsidR="00433F91" w:rsidRPr="00E666DA">
        <w:rPr>
          <w:rFonts w:ascii="Arial" w:hAnsi="Arial" w:cs="Arial"/>
        </w:rPr>
        <w:t xml:space="preserve">.  </w:t>
      </w:r>
    </w:p>
    <w:p w14:paraId="3857228B" w14:textId="77777777" w:rsidR="00563B0A" w:rsidRPr="00E666DA" w:rsidRDefault="00563B0A" w:rsidP="00193929">
      <w:pPr>
        <w:spacing w:before="0" w:after="0"/>
        <w:rPr>
          <w:rFonts w:ascii="Arial" w:hAnsi="Arial" w:cs="Arial"/>
        </w:rPr>
      </w:pPr>
    </w:p>
    <w:p w14:paraId="01D50D5C" w14:textId="77777777" w:rsidR="00563B0A" w:rsidRPr="00E666DA" w:rsidRDefault="00563B0A" w:rsidP="00193929">
      <w:pPr>
        <w:spacing w:before="0" w:after="0"/>
        <w:rPr>
          <w:rFonts w:ascii="Arial" w:hAnsi="Arial" w:cs="Arial"/>
        </w:rPr>
      </w:pPr>
      <w:r w:rsidRPr="00E666DA">
        <w:rPr>
          <w:rFonts w:ascii="Arial" w:hAnsi="Arial" w:cs="Arial"/>
        </w:rPr>
        <w:t>Yours sincerely</w:t>
      </w:r>
    </w:p>
    <w:p w14:paraId="656E343F" w14:textId="77777777" w:rsidR="00563B0A" w:rsidRPr="00E666DA" w:rsidRDefault="00563B0A" w:rsidP="00193929">
      <w:pPr>
        <w:spacing w:before="0" w:after="0"/>
        <w:rPr>
          <w:rFonts w:ascii="Arial" w:hAnsi="Arial" w:cs="Arial"/>
          <w:i/>
        </w:rPr>
      </w:pPr>
    </w:p>
    <w:p w14:paraId="4FD74D13" w14:textId="77777777" w:rsidR="007A3299" w:rsidRPr="00E666DA" w:rsidRDefault="007A3299" w:rsidP="00193929">
      <w:pPr>
        <w:spacing w:before="0" w:after="0"/>
        <w:rPr>
          <w:rFonts w:ascii="Arial" w:hAnsi="Arial" w:cs="Arial"/>
          <w:i/>
        </w:rPr>
      </w:pPr>
    </w:p>
    <w:p w14:paraId="11B4A9DF" w14:textId="77777777" w:rsidR="007A3299" w:rsidRPr="00E666DA" w:rsidRDefault="007A3299" w:rsidP="00193929">
      <w:pPr>
        <w:spacing w:before="0" w:after="0"/>
        <w:rPr>
          <w:rFonts w:ascii="Arial" w:hAnsi="Arial" w:cs="Arial"/>
          <w:i/>
        </w:rPr>
      </w:pPr>
    </w:p>
    <w:p w14:paraId="5AE58CED" w14:textId="77777777" w:rsidR="007A3299" w:rsidRPr="00E666DA" w:rsidRDefault="007A3299" w:rsidP="00193929">
      <w:pPr>
        <w:spacing w:before="0" w:after="0"/>
        <w:rPr>
          <w:rFonts w:ascii="Arial" w:hAnsi="Arial" w:cs="Arial"/>
          <w:i/>
        </w:rPr>
      </w:pPr>
    </w:p>
    <w:p w14:paraId="335C53CA" w14:textId="77777777" w:rsidR="003D5521" w:rsidRPr="00E666DA" w:rsidRDefault="003D5521" w:rsidP="00193929">
      <w:pPr>
        <w:spacing w:before="0" w:after="0"/>
        <w:rPr>
          <w:rFonts w:ascii="Arial" w:hAnsi="Arial" w:cs="Arial"/>
          <w:i/>
        </w:rPr>
      </w:pPr>
    </w:p>
    <w:p w14:paraId="7807313D" w14:textId="77777777" w:rsidR="00563B0A" w:rsidRPr="00E666DA" w:rsidRDefault="00563B0A" w:rsidP="00193929">
      <w:pPr>
        <w:spacing w:before="0" w:after="0"/>
        <w:rPr>
          <w:rFonts w:ascii="Arial" w:hAnsi="Arial" w:cs="Arial"/>
          <w:i/>
        </w:rPr>
      </w:pPr>
      <w:r w:rsidRPr="00E666DA">
        <w:rPr>
          <w:rFonts w:ascii="Arial" w:hAnsi="Arial" w:cs="Arial"/>
          <w:i/>
        </w:rPr>
        <w:t>&lt;insert name and title of signature, e</w:t>
      </w:r>
      <w:r w:rsidR="00D65A08" w:rsidRPr="00E666DA">
        <w:rPr>
          <w:rFonts w:ascii="Arial" w:hAnsi="Arial" w:cs="Arial"/>
          <w:i/>
        </w:rPr>
        <w:t>.</w:t>
      </w:r>
      <w:r w:rsidRPr="00E666DA">
        <w:rPr>
          <w:rFonts w:ascii="Arial" w:hAnsi="Arial" w:cs="Arial"/>
          <w:i/>
        </w:rPr>
        <w:t>g</w:t>
      </w:r>
      <w:r w:rsidR="00433F91" w:rsidRPr="00E666DA">
        <w:rPr>
          <w:rFonts w:ascii="Arial" w:hAnsi="Arial" w:cs="Arial"/>
          <w:i/>
        </w:rPr>
        <w:t xml:space="preserve">. </w:t>
      </w:r>
      <w:r w:rsidRPr="00E666DA">
        <w:rPr>
          <w:rFonts w:ascii="Arial" w:hAnsi="Arial" w:cs="Arial"/>
          <w:i/>
        </w:rPr>
        <w:t>Director&gt;</w:t>
      </w:r>
    </w:p>
    <w:p w14:paraId="46F8EE97" w14:textId="5E3CDC70" w:rsidR="00365C52" w:rsidRPr="00E666DA" w:rsidRDefault="00365C52" w:rsidP="00074BAD">
      <w:pPr>
        <w:rPr>
          <w:rFonts w:eastAsiaTheme="majorEastAsia"/>
        </w:rPr>
      </w:pPr>
    </w:p>
    <w:sectPr w:rsidR="00365C52" w:rsidRPr="00E666DA" w:rsidSect="00210685">
      <w:headerReference w:type="first" r:id="rId9"/>
      <w:pgSz w:w="11907" w:h="16840" w:code="9"/>
      <w:pgMar w:top="1134" w:right="1134" w:bottom="851" w:left="1134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D8169" w14:textId="77777777" w:rsidR="002E5C45" w:rsidRDefault="002E5C45" w:rsidP="00D64F31">
      <w:r>
        <w:separator/>
      </w:r>
    </w:p>
    <w:p w14:paraId="014A4F79" w14:textId="77777777" w:rsidR="002E5C45" w:rsidRDefault="002E5C45" w:rsidP="00D64F31"/>
  </w:endnote>
  <w:endnote w:type="continuationSeparator" w:id="0">
    <w:p w14:paraId="57D0D08F" w14:textId="77777777" w:rsidR="002E5C45" w:rsidRDefault="002E5C45" w:rsidP="00D64F31">
      <w:r>
        <w:continuationSeparator/>
      </w:r>
    </w:p>
    <w:p w14:paraId="00DDE5EB" w14:textId="77777777" w:rsidR="002E5C45" w:rsidRDefault="002E5C45" w:rsidP="00D64F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7 CondensedL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2BB68" w14:textId="77777777" w:rsidR="002E5C45" w:rsidRDefault="002E5C45" w:rsidP="00D64F31">
      <w:r>
        <w:separator/>
      </w:r>
    </w:p>
    <w:p w14:paraId="39EC4C0A" w14:textId="77777777" w:rsidR="002E5C45" w:rsidRDefault="002E5C45" w:rsidP="00D64F31"/>
  </w:footnote>
  <w:footnote w:type="continuationSeparator" w:id="0">
    <w:p w14:paraId="31B0A5D5" w14:textId="77777777" w:rsidR="002E5C45" w:rsidRDefault="002E5C45" w:rsidP="00D64F31">
      <w:r>
        <w:continuationSeparator/>
      </w:r>
    </w:p>
    <w:p w14:paraId="60D69A6B" w14:textId="77777777" w:rsidR="002E5C45" w:rsidRDefault="002E5C45" w:rsidP="00D64F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8514" w14:textId="77777777" w:rsidR="00CE6F35" w:rsidRDefault="00CE6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AACB730"/>
    <w:lvl w:ilvl="0">
      <w:start w:val="1"/>
      <w:numFmt w:val="decimal"/>
      <w:pStyle w:val="ListNumber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74AEA"/>
    <w:multiLevelType w:val="singleLevel"/>
    <w:tmpl w:val="4DECE90A"/>
    <w:lvl w:ilvl="0">
      <w:numFmt w:val="bullet"/>
      <w:lvlText w:val="q"/>
      <w:lvlJc w:val="left"/>
      <w:pPr>
        <w:ind w:left="720" w:hanging="360"/>
      </w:pPr>
      <w:rPr>
        <w:rFonts w:ascii="Wingdings" w:hAnsi="Wingdings" w:cs="Wingdings"/>
        <w:snapToGrid/>
        <w:spacing w:val="5"/>
        <w:sz w:val="28"/>
        <w:szCs w:val="28"/>
      </w:rPr>
    </w:lvl>
  </w:abstractNum>
  <w:abstractNum w:abstractNumId="2" w15:restartNumberingAfterBreak="0">
    <w:nsid w:val="01E9667E"/>
    <w:multiLevelType w:val="hybridMultilevel"/>
    <w:tmpl w:val="5D82B052"/>
    <w:lvl w:ilvl="0" w:tplc="D05617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91347"/>
    <w:multiLevelType w:val="hybridMultilevel"/>
    <w:tmpl w:val="9D369CB0"/>
    <w:lvl w:ilvl="0" w:tplc="D05617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02CCA"/>
    <w:multiLevelType w:val="hybridMultilevel"/>
    <w:tmpl w:val="BCFEE302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62587"/>
    <w:multiLevelType w:val="hybridMultilevel"/>
    <w:tmpl w:val="68842BB8"/>
    <w:lvl w:ilvl="0" w:tplc="4DECE90A">
      <w:numFmt w:val="bullet"/>
      <w:lvlText w:val="q"/>
      <w:lvlJc w:val="left"/>
      <w:pPr>
        <w:ind w:left="835" w:hanging="360"/>
      </w:pPr>
      <w:rPr>
        <w:rFonts w:ascii="Wingdings" w:hAnsi="Wingdings" w:cs="Wingdings" w:hint="default"/>
        <w:snapToGrid/>
        <w:spacing w:val="5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0E6C0593"/>
    <w:multiLevelType w:val="hybridMultilevel"/>
    <w:tmpl w:val="852E978A"/>
    <w:lvl w:ilvl="0" w:tplc="0C090019">
      <w:start w:val="1"/>
      <w:numFmt w:val="lowerLetter"/>
      <w:lvlText w:val="%1."/>
      <w:lvlJc w:val="left"/>
      <w:pPr>
        <w:ind w:left="1287" w:hanging="360"/>
      </w:p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FE16C0F"/>
    <w:multiLevelType w:val="multilevel"/>
    <w:tmpl w:val="84FA0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84578C"/>
    <w:multiLevelType w:val="multilevel"/>
    <w:tmpl w:val="1D80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2069E2"/>
    <w:multiLevelType w:val="hybridMultilevel"/>
    <w:tmpl w:val="DF984998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787770"/>
    <w:multiLevelType w:val="hybridMultilevel"/>
    <w:tmpl w:val="0B54EA76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FF6A83"/>
    <w:multiLevelType w:val="hybridMultilevel"/>
    <w:tmpl w:val="48F2EAE4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510F8C"/>
    <w:multiLevelType w:val="hybridMultilevel"/>
    <w:tmpl w:val="8AAA3D5A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745715"/>
    <w:multiLevelType w:val="hybridMultilevel"/>
    <w:tmpl w:val="B192A4CC"/>
    <w:lvl w:ilvl="0" w:tplc="D0561732">
      <w:start w:val="1"/>
      <w:numFmt w:val="bullet"/>
      <w:lvlText w:val=""/>
      <w:lvlJc w:val="left"/>
      <w:pPr>
        <w:ind w:left="66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14" w15:restartNumberingAfterBreak="0">
    <w:nsid w:val="1B2D334A"/>
    <w:multiLevelType w:val="hybridMultilevel"/>
    <w:tmpl w:val="686C7C0E"/>
    <w:lvl w:ilvl="0" w:tplc="D056173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6E12C8"/>
    <w:multiLevelType w:val="hybridMultilevel"/>
    <w:tmpl w:val="81F881BA"/>
    <w:lvl w:ilvl="0" w:tplc="D05617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D250A2"/>
    <w:multiLevelType w:val="hybridMultilevel"/>
    <w:tmpl w:val="59B855D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055F7F"/>
    <w:multiLevelType w:val="hybridMultilevel"/>
    <w:tmpl w:val="8402D6E8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8A481F"/>
    <w:multiLevelType w:val="hybridMultilevel"/>
    <w:tmpl w:val="3B94ED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59324A"/>
    <w:multiLevelType w:val="hybridMultilevel"/>
    <w:tmpl w:val="3E2A5A60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965018"/>
    <w:multiLevelType w:val="hybridMultilevel"/>
    <w:tmpl w:val="6B0C2264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7D6951"/>
    <w:multiLevelType w:val="hybridMultilevel"/>
    <w:tmpl w:val="A8AAEDD2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D774DD"/>
    <w:multiLevelType w:val="hybridMultilevel"/>
    <w:tmpl w:val="74FA1CC0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0543C6"/>
    <w:multiLevelType w:val="multilevel"/>
    <w:tmpl w:val="8FC88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6526EE"/>
    <w:multiLevelType w:val="hybridMultilevel"/>
    <w:tmpl w:val="CFB4C722"/>
    <w:lvl w:ilvl="0" w:tplc="09EE2E5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EC212F9"/>
    <w:multiLevelType w:val="hybridMultilevel"/>
    <w:tmpl w:val="F2A4204E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FAC218E"/>
    <w:multiLevelType w:val="hybridMultilevel"/>
    <w:tmpl w:val="468E4766"/>
    <w:lvl w:ilvl="0" w:tplc="D056173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FCC5480"/>
    <w:multiLevelType w:val="multilevel"/>
    <w:tmpl w:val="5E0E9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F372F9"/>
    <w:multiLevelType w:val="hybridMultilevel"/>
    <w:tmpl w:val="22124E06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7A453BA"/>
    <w:multiLevelType w:val="hybridMultilevel"/>
    <w:tmpl w:val="4DD43AB6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92E4D6D"/>
    <w:multiLevelType w:val="hybridMultilevel"/>
    <w:tmpl w:val="40AEC9F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ED5BF9"/>
    <w:multiLevelType w:val="hybridMultilevel"/>
    <w:tmpl w:val="E4BA74BA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EB441B1"/>
    <w:multiLevelType w:val="hybridMultilevel"/>
    <w:tmpl w:val="6BC4BA2A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1650240"/>
    <w:multiLevelType w:val="hybridMultilevel"/>
    <w:tmpl w:val="22DC9956"/>
    <w:lvl w:ilvl="0" w:tplc="74D2FE82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A5537A"/>
    <w:multiLevelType w:val="hybridMultilevel"/>
    <w:tmpl w:val="6D5AAF94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C727B5D"/>
    <w:multiLevelType w:val="hybridMultilevel"/>
    <w:tmpl w:val="F7CE56C4"/>
    <w:lvl w:ilvl="0" w:tplc="D056173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52AF3BB4"/>
    <w:multiLevelType w:val="hybridMultilevel"/>
    <w:tmpl w:val="F90C02A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5470C7"/>
    <w:multiLevelType w:val="multilevel"/>
    <w:tmpl w:val="B3EAA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56373793"/>
    <w:multiLevelType w:val="hybridMultilevel"/>
    <w:tmpl w:val="5DFE5142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8591962"/>
    <w:multiLevelType w:val="hybridMultilevel"/>
    <w:tmpl w:val="16BEB5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5E1C5F"/>
    <w:multiLevelType w:val="hybridMultilevel"/>
    <w:tmpl w:val="52B683EC"/>
    <w:lvl w:ilvl="0" w:tplc="3980488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0" w:hanging="360"/>
      </w:pPr>
    </w:lvl>
    <w:lvl w:ilvl="2" w:tplc="0C09001B" w:tentative="1">
      <w:start w:val="1"/>
      <w:numFmt w:val="lowerRoman"/>
      <w:lvlText w:val="%3."/>
      <w:lvlJc w:val="right"/>
      <w:pPr>
        <w:ind w:left="1840" w:hanging="180"/>
      </w:pPr>
    </w:lvl>
    <w:lvl w:ilvl="3" w:tplc="0C09000F" w:tentative="1">
      <w:start w:val="1"/>
      <w:numFmt w:val="decimal"/>
      <w:lvlText w:val="%4."/>
      <w:lvlJc w:val="left"/>
      <w:pPr>
        <w:ind w:left="2560" w:hanging="360"/>
      </w:pPr>
    </w:lvl>
    <w:lvl w:ilvl="4" w:tplc="0C090019" w:tentative="1">
      <w:start w:val="1"/>
      <w:numFmt w:val="lowerLetter"/>
      <w:lvlText w:val="%5."/>
      <w:lvlJc w:val="left"/>
      <w:pPr>
        <w:ind w:left="3280" w:hanging="360"/>
      </w:pPr>
    </w:lvl>
    <w:lvl w:ilvl="5" w:tplc="0C09001B" w:tentative="1">
      <w:start w:val="1"/>
      <w:numFmt w:val="lowerRoman"/>
      <w:lvlText w:val="%6."/>
      <w:lvlJc w:val="right"/>
      <w:pPr>
        <w:ind w:left="4000" w:hanging="180"/>
      </w:pPr>
    </w:lvl>
    <w:lvl w:ilvl="6" w:tplc="0C09000F" w:tentative="1">
      <w:start w:val="1"/>
      <w:numFmt w:val="decimal"/>
      <w:lvlText w:val="%7."/>
      <w:lvlJc w:val="left"/>
      <w:pPr>
        <w:ind w:left="4720" w:hanging="360"/>
      </w:pPr>
    </w:lvl>
    <w:lvl w:ilvl="7" w:tplc="0C090019" w:tentative="1">
      <w:start w:val="1"/>
      <w:numFmt w:val="lowerLetter"/>
      <w:lvlText w:val="%8."/>
      <w:lvlJc w:val="left"/>
      <w:pPr>
        <w:ind w:left="5440" w:hanging="360"/>
      </w:pPr>
    </w:lvl>
    <w:lvl w:ilvl="8" w:tplc="0C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1" w15:restartNumberingAfterBreak="0">
    <w:nsid w:val="5D1E190E"/>
    <w:multiLevelType w:val="hybridMultilevel"/>
    <w:tmpl w:val="D4E4E612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0A3249E"/>
    <w:multiLevelType w:val="hybridMultilevel"/>
    <w:tmpl w:val="15FCCBD4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1B7032F"/>
    <w:multiLevelType w:val="hybridMultilevel"/>
    <w:tmpl w:val="84506684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30D340E"/>
    <w:multiLevelType w:val="hybridMultilevel"/>
    <w:tmpl w:val="8A34976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494DC0"/>
    <w:multiLevelType w:val="hybridMultilevel"/>
    <w:tmpl w:val="3142025A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F2D5209"/>
    <w:multiLevelType w:val="hybridMultilevel"/>
    <w:tmpl w:val="C1661704"/>
    <w:lvl w:ilvl="0" w:tplc="18C0F992">
      <w:start w:val="3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D16CD8"/>
    <w:multiLevelType w:val="hybridMultilevel"/>
    <w:tmpl w:val="E52C788E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1261B1F"/>
    <w:multiLevelType w:val="hybridMultilevel"/>
    <w:tmpl w:val="7C5A00E2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1290123"/>
    <w:multiLevelType w:val="hybridMultilevel"/>
    <w:tmpl w:val="B8ECB4B4"/>
    <w:lvl w:ilvl="0" w:tplc="7474003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BD5301"/>
    <w:multiLevelType w:val="hybridMultilevel"/>
    <w:tmpl w:val="E3F6E406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8AF1800"/>
    <w:multiLevelType w:val="hybridMultilevel"/>
    <w:tmpl w:val="8EEC8DE8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8CD2977"/>
    <w:multiLevelType w:val="hybridMultilevel"/>
    <w:tmpl w:val="BAF840B0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A304431"/>
    <w:multiLevelType w:val="hybridMultilevel"/>
    <w:tmpl w:val="28D25C74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DF32F8D"/>
    <w:multiLevelType w:val="hybridMultilevel"/>
    <w:tmpl w:val="F5AEE09C"/>
    <w:lvl w:ilvl="0" w:tplc="D05617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221FDB"/>
    <w:multiLevelType w:val="hybridMultilevel"/>
    <w:tmpl w:val="D41814AE"/>
    <w:lvl w:ilvl="0" w:tplc="D0561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51"/>
  </w:num>
  <w:num w:numId="4">
    <w:abstractNumId w:val="48"/>
  </w:num>
  <w:num w:numId="5">
    <w:abstractNumId w:val="31"/>
  </w:num>
  <w:num w:numId="6">
    <w:abstractNumId w:val="9"/>
  </w:num>
  <w:num w:numId="7">
    <w:abstractNumId w:val="28"/>
  </w:num>
  <w:num w:numId="8">
    <w:abstractNumId w:val="20"/>
  </w:num>
  <w:num w:numId="9">
    <w:abstractNumId w:val="34"/>
  </w:num>
  <w:num w:numId="10">
    <w:abstractNumId w:val="41"/>
  </w:num>
  <w:num w:numId="11">
    <w:abstractNumId w:val="11"/>
  </w:num>
  <w:num w:numId="12">
    <w:abstractNumId w:val="13"/>
  </w:num>
  <w:num w:numId="13">
    <w:abstractNumId w:val="21"/>
  </w:num>
  <w:num w:numId="14">
    <w:abstractNumId w:val="29"/>
  </w:num>
  <w:num w:numId="15">
    <w:abstractNumId w:val="22"/>
  </w:num>
  <w:num w:numId="16">
    <w:abstractNumId w:val="17"/>
  </w:num>
  <w:num w:numId="17">
    <w:abstractNumId w:val="55"/>
  </w:num>
  <w:num w:numId="18">
    <w:abstractNumId w:val="10"/>
  </w:num>
  <w:num w:numId="19">
    <w:abstractNumId w:val="50"/>
  </w:num>
  <w:num w:numId="20">
    <w:abstractNumId w:val="32"/>
  </w:num>
  <w:num w:numId="21">
    <w:abstractNumId w:val="26"/>
  </w:num>
  <w:num w:numId="22">
    <w:abstractNumId w:val="14"/>
  </w:num>
  <w:num w:numId="23">
    <w:abstractNumId w:val="35"/>
  </w:num>
  <w:num w:numId="24">
    <w:abstractNumId w:val="25"/>
  </w:num>
  <w:num w:numId="25">
    <w:abstractNumId w:val="53"/>
  </w:num>
  <w:num w:numId="26">
    <w:abstractNumId w:val="43"/>
  </w:num>
  <w:num w:numId="27">
    <w:abstractNumId w:val="19"/>
  </w:num>
  <w:num w:numId="28">
    <w:abstractNumId w:val="52"/>
  </w:num>
  <w:num w:numId="29">
    <w:abstractNumId w:val="12"/>
  </w:num>
  <w:num w:numId="30">
    <w:abstractNumId w:val="4"/>
  </w:num>
  <w:num w:numId="31">
    <w:abstractNumId w:val="40"/>
  </w:num>
  <w:num w:numId="32">
    <w:abstractNumId w:val="6"/>
  </w:num>
  <w:num w:numId="33">
    <w:abstractNumId w:val="24"/>
  </w:num>
  <w:num w:numId="34">
    <w:abstractNumId w:val="49"/>
  </w:num>
  <w:num w:numId="35">
    <w:abstractNumId w:val="33"/>
  </w:num>
  <w:num w:numId="36">
    <w:abstractNumId w:val="46"/>
  </w:num>
  <w:num w:numId="37">
    <w:abstractNumId w:val="45"/>
  </w:num>
  <w:num w:numId="38">
    <w:abstractNumId w:val="36"/>
  </w:num>
  <w:num w:numId="39">
    <w:abstractNumId w:val="42"/>
  </w:num>
  <w:num w:numId="40">
    <w:abstractNumId w:val="2"/>
  </w:num>
  <w:num w:numId="41">
    <w:abstractNumId w:val="54"/>
  </w:num>
  <w:num w:numId="42">
    <w:abstractNumId w:val="39"/>
  </w:num>
  <w:num w:numId="43">
    <w:abstractNumId w:val="7"/>
  </w:num>
  <w:num w:numId="44">
    <w:abstractNumId w:val="8"/>
  </w:num>
  <w:num w:numId="45">
    <w:abstractNumId w:val="27"/>
  </w:num>
  <w:num w:numId="46">
    <w:abstractNumId w:val="1"/>
  </w:num>
  <w:num w:numId="47">
    <w:abstractNumId w:val="1"/>
    <w:lvlOverride w:ilvl="0">
      <w:lvl w:ilvl="0">
        <w:numFmt w:val="bullet"/>
        <w:lvlText w:val="q"/>
        <w:lvlJc w:val="left"/>
        <w:pPr>
          <w:ind w:left="720" w:hanging="360"/>
        </w:pPr>
        <w:rPr>
          <w:rFonts w:ascii="Wingdings" w:hAnsi="Wingdings" w:cs="Wingdings"/>
          <w:snapToGrid/>
          <w:spacing w:val="5"/>
          <w:sz w:val="28"/>
          <w:szCs w:val="28"/>
        </w:rPr>
      </w:lvl>
    </w:lvlOverride>
  </w:num>
  <w:num w:numId="48">
    <w:abstractNumId w:val="5"/>
  </w:num>
  <w:num w:numId="49">
    <w:abstractNumId w:val="3"/>
  </w:num>
  <w:num w:numId="50">
    <w:abstractNumId w:val="15"/>
  </w:num>
  <w:num w:numId="51">
    <w:abstractNumId w:val="18"/>
  </w:num>
  <w:num w:numId="52">
    <w:abstractNumId w:val="23"/>
  </w:num>
  <w:num w:numId="53">
    <w:abstractNumId w:val="47"/>
  </w:num>
  <w:num w:numId="54">
    <w:abstractNumId w:val="37"/>
  </w:num>
  <w:num w:numId="55">
    <w:abstractNumId w:val="16"/>
  </w:num>
  <w:num w:numId="56">
    <w:abstractNumId w:val="44"/>
  </w:num>
  <w:num w:numId="57">
    <w:abstractNumId w:val="3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992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3DA"/>
    <w:rsid w:val="00011D3B"/>
    <w:rsid w:val="0001254A"/>
    <w:rsid w:val="00013E34"/>
    <w:rsid w:val="00020BC8"/>
    <w:rsid w:val="00023100"/>
    <w:rsid w:val="00036820"/>
    <w:rsid w:val="000370E4"/>
    <w:rsid w:val="000376FC"/>
    <w:rsid w:val="00043654"/>
    <w:rsid w:val="00051349"/>
    <w:rsid w:val="00053DC1"/>
    <w:rsid w:val="0005466D"/>
    <w:rsid w:val="00062256"/>
    <w:rsid w:val="00062EA9"/>
    <w:rsid w:val="0006602D"/>
    <w:rsid w:val="00066AF3"/>
    <w:rsid w:val="000700D2"/>
    <w:rsid w:val="00073F44"/>
    <w:rsid w:val="000747F4"/>
    <w:rsid w:val="000749C5"/>
    <w:rsid w:val="00074BAD"/>
    <w:rsid w:val="00080393"/>
    <w:rsid w:val="000873ED"/>
    <w:rsid w:val="00087700"/>
    <w:rsid w:val="00094B45"/>
    <w:rsid w:val="000969C9"/>
    <w:rsid w:val="000A18CF"/>
    <w:rsid w:val="000A4663"/>
    <w:rsid w:val="000A6798"/>
    <w:rsid w:val="000B194C"/>
    <w:rsid w:val="000B3418"/>
    <w:rsid w:val="000B38A6"/>
    <w:rsid w:val="000B53D1"/>
    <w:rsid w:val="000B5C4C"/>
    <w:rsid w:val="000B60C9"/>
    <w:rsid w:val="000B78A9"/>
    <w:rsid w:val="000E7648"/>
    <w:rsid w:val="000F2FB0"/>
    <w:rsid w:val="000F7F85"/>
    <w:rsid w:val="00101EBC"/>
    <w:rsid w:val="0010759B"/>
    <w:rsid w:val="00107BB5"/>
    <w:rsid w:val="00111E4F"/>
    <w:rsid w:val="0011578B"/>
    <w:rsid w:val="0011741B"/>
    <w:rsid w:val="00117EEE"/>
    <w:rsid w:val="00126797"/>
    <w:rsid w:val="0012765A"/>
    <w:rsid w:val="001306E0"/>
    <w:rsid w:val="0013502F"/>
    <w:rsid w:val="00141B81"/>
    <w:rsid w:val="00142028"/>
    <w:rsid w:val="0014466D"/>
    <w:rsid w:val="00153988"/>
    <w:rsid w:val="00155B56"/>
    <w:rsid w:val="00160143"/>
    <w:rsid w:val="001650CB"/>
    <w:rsid w:val="00171ED9"/>
    <w:rsid w:val="00172418"/>
    <w:rsid w:val="00182F49"/>
    <w:rsid w:val="00183368"/>
    <w:rsid w:val="001871F9"/>
    <w:rsid w:val="00193217"/>
    <w:rsid w:val="001932F3"/>
    <w:rsid w:val="00193929"/>
    <w:rsid w:val="001943EB"/>
    <w:rsid w:val="0019720A"/>
    <w:rsid w:val="00197D17"/>
    <w:rsid w:val="001A39F7"/>
    <w:rsid w:val="001A53D7"/>
    <w:rsid w:val="001B18E8"/>
    <w:rsid w:val="001B3384"/>
    <w:rsid w:val="001B74C7"/>
    <w:rsid w:val="001B7C98"/>
    <w:rsid w:val="001C492E"/>
    <w:rsid w:val="001D1EE0"/>
    <w:rsid w:val="001D5637"/>
    <w:rsid w:val="001D71E8"/>
    <w:rsid w:val="001D7DCE"/>
    <w:rsid w:val="001E716E"/>
    <w:rsid w:val="001F1CA2"/>
    <w:rsid w:val="001F581A"/>
    <w:rsid w:val="001F662E"/>
    <w:rsid w:val="0020443D"/>
    <w:rsid w:val="00205D70"/>
    <w:rsid w:val="00210685"/>
    <w:rsid w:val="002164B8"/>
    <w:rsid w:val="002203DA"/>
    <w:rsid w:val="00222262"/>
    <w:rsid w:val="00227F0F"/>
    <w:rsid w:val="0023410D"/>
    <w:rsid w:val="00237C87"/>
    <w:rsid w:val="00243349"/>
    <w:rsid w:val="00257C12"/>
    <w:rsid w:val="00260643"/>
    <w:rsid w:val="00264726"/>
    <w:rsid w:val="00272F6F"/>
    <w:rsid w:val="00274048"/>
    <w:rsid w:val="00283B40"/>
    <w:rsid w:val="00293DF5"/>
    <w:rsid w:val="00296850"/>
    <w:rsid w:val="0029721C"/>
    <w:rsid w:val="002B2C68"/>
    <w:rsid w:val="002B35F9"/>
    <w:rsid w:val="002B5D05"/>
    <w:rsid w:val="002B71F4"/>
    <w:rsid w:val="002C035D"/>
    <w:rsid w:val="002D39F2"/>
    <w:rsid w:val="002E1071"/>
    <w:rsid w:val="002E45DE"/>
    <w:rsid w:val="002E4DFA"/>
    <w:rsid w:val="002E5C45"/>
    <w:rsid w:val="002F2B8C"/>
    <w:rsid w:val="002F4A34"/>
    <w:rsid w:val="00324519"/>
    <w:rsid w:val="0033212D"/>
    <w:rsid w:val="00333929"/>
    <w:rsid w:val="0033787E"/>
    <w:rsid w:val="003419A4"/>
    <w:rsid w:val="00342B05"/>
    <w:rsid w:val="00345E32"/>
    <w:rsid w:val="0035056C"/>
    <w:rsid w:val="00350ECE"/>
    <w:rsid w:val="003531E0"/>
    <w:rsid w:val="00354EE9"/>
    <w:rsid w:val="00365C52"/>
    <w:rsid w:val="0038153C"/>
    <w:rsid w:val="00381BE4"/>
    <w:rsid w:val="00382C5E"/>
    <w:rsid w:val="00383873"/>
    <w:rsid w:val="00383C91"/>
    <w:rsid w:val="00391136"/>
    <w:rsid w:val="00396FA1"/>
    <w:rsid w:val="003A179F"/>
    <w:rsid w:val="003A6468"/>
    <w:rsid w:val="003A7AE6"/>
    <w:rsid w:val="003B0A11"/>
    <w:rsid w:val="003B23D2"/>
    <w:rsid w:val="003C0CA5"/>
    <w:rsid w:val="003C2903"/>
    <w:rsid w:val="003C3716"/>
    <w:rsid w:val="003C51F1"/>
    <w:rsid w:val="003D0238"/>
    <w:rsid w:val="003D5521"/>
    <w:rsid w:val="003E1052"/>
    <w:rsid w:val="003E247C"/>
    <w:rsid w:val="003E63E4"/>
    <w:rsid w:val="003F30EB"/>
    <w:rsid w:val="00401F02"/>
    <w:rsid w:val="004049D6"/>
    <w:rsid w:val="004057E6"/>
    <w:rsid w:val="0041723B"/>
    <w:rsid w:val="004263CB"/>
    <w:rsid w:val="00432235"/>
    <w:rsid w:val="00433F91"/>
    <w:rsid w:val="00440991"/>
    <w:rsid w:val="00440CDA"/>
    <w:rsid w:val="00445FB5"/>
    <w:rsid w:val="0044617C"/>
    <w:rsid w:val="00452172"/>
    <w:rsid w:val="00455D90"/>
    <w:rsid w:val="00456530"/>
    <w:rsid w:val="00460EF6"/>
    <w:rsid w:val="00461176"/>
    <w:rsid w:val="00463C72"/>
    <w:rsid w:val="00466463"/>
    <w:rsid w:val="00470800"/>
    <w:rsid w:val="00473CF1"/>
    <w:rsid w:val="00480603"/>
    <w:rsid w:val="004811C6"/>
    <w:rsid w:val="004869CF"/>
    <w:rsid w:val="00490284"/>
    <w:rsid w:val="00491829"/>
    <w:rsid w:val="004919A3"/>
    <w:rsid w:val="00497E27"/>
    <w:rsid w:val="004A2183"/>
    <w:rsid w:val="004A4195"/>
    <w:rsid w:val="004A5AC8"/>
    <w:rsid w:val="004B09FD"/>
    <w:rsid w:val="004B5AFF"/>
    <w:rsid w:val="004C6285"/>
    <w:rsid w:val="004C66BF"/>
    <w:rsid w:val="004D1F4C"/>
    <w:rsid w:val="004D2010"/>
    <w:rsid w:val="004D3F14"/>
    <w:rsid w:val="004D725F"/>
    <w:rsid w:val="004E4921"/>
    <w:rsid w:val="004E4B3E"/>
    <w:rsid w:val="004E53BE"/>
    <w:rsid w:val="004F47F2"/>
    <w:rsid w:val="004F4E6D"/>
    <w:rsid w:val="004F650C"/>
    <w:rsid w:val="00502FCA"/>
    <w:rsid w:val="00507B5E"/>
    <w:rsid w:val="00510C2D"/>
    <w:rsid w:val="0051217A"/>
    <w:rsid w:val="005142F3"/>
    <w:rsid w:val="005145E9"/>
    <w:rsid w:val="00516AF2"/>
    <w:rsid w:val="005205F9"/>
    <w:rsid w:val="00524B21"/>
    <w:rsid w:val="00524F3A"/>
    <w:rsid w:val="00533831"/>
    <w:rsid w:val="00534598"/>
    <w:rsid w:val="00535CBF"/>
    <w:rsid w:val="00536949"/>
    <w:rsid w:val="005377E0"/>
    <w:rsid w:val="00541B61"/>
    <w:rsid w:val="00560EAC"/>
    <w:rsid w:val="00563B0A"/>
    <w:rsid w:val="00566B6D"/>
    <w:rsid w:val="00577FDD"/>
    <w:rsid w:val="00583ACE"/>
    <w:rsid w:val="005903FB"/>
    <w:rsid w:val="005914CE"/>
    <w:rsid w:val="005927AC"/>
    <w:rsid w:val="00592EB6"/>
    <w:rsid w:val="005A36CF"/>
    <w:rsid w:val="005A472B"/>
    <w:rsid w:val="005B2F1D"/>
    <w:rsid w:val="005C4B90"/>
    <w:rsid w:val="005E62A2"/>
    <w:rsid w:val="005E7693"/>
    <w:rsid w:val="005F343C"/>
    <w:rsid w:val="005F5ADD"/>
    <w:rsid w:val="00610CAD"/>
    <w:rsid w:val="006112E8"/>
    <w:rsid w:val="00615E7B"/>
    <w:rsid w:val="00620495"/>
    <w:rsid w:val="00625F0B"/>
    <w:rsid w:val="0062605E"/>
    <w:rsid w:val="006269F2"/>
    <w:rsid w:val="00635191"/>
    <w:rsid w:val="006444F7"/>
    <w:rsid w:val="00647E9C"/>
    <w:rsid w:val="00647EB2"/>
    <w:rsid w:val="00666FF5"/>
    <w:rsid w:val="0066747B"/>
    <w:rsid w:val="00667C85"/>
    <w:rsid w:val="006753F2"/>
    <w:rsid w:val="00676DA3"/>
    <w:rsid w:val="00681D10"/>
    <w:rsid w:val="00684365"/>
    <w:rsid w:val="00686316"/>
    <w:rsid w:val="0069360E"/>
    <w:rsid w:val="006942B4"/>
    <w:rsid w:val="006A38D3"/>
    <w:rsid w:val="006A7795"/>
    <w:rsid w:val="006B12BC"/>
    <w:rsid w:val="006B332B"/>
    <w:rsid w:val="006B5DC6"/>
    <w:rsid w:val="006B734F"/>
    <w:rsid w:val="006C41BA"/>
    <w:rsid w:val="006C7449"/>
    <w:rsid w:val="006D18C9"/>
    <w:rsid w:val="006D20E4"/>
    <w:rsid w:val="006D4F53"/>
    <w:rsid w:val="006D5871"/>
    <w:rsid w:val="006D5D26"/>
    <w:rsid w:val="006E48D8"/>
    <w:rsid w:val="006F4BB5"/>
    <w:rsid w:val="007049E8"/>
    <w:rsid w:val="007138DC"/>
    <w:rsid w:val="00721901"/>
    <w:rsid w:val="00722134"/>
    <w:rsid w:val="0073129C"/>
    <w:rsid w:val="007335C9"/>
    <w:rsid w:val="00740AC9"/>
    <w:rsid w:val="007444BE"/>
    <w:rsid w:val="00750215"/>
    <w:rsid w:val="00750B78"/>
    <w:rsid w:val="0075162E"/>
    <w:rsid w:val="0075387B"/>
    <w:rsid w:val="007566FD"/>
    <w:rsid w:val="007572E1"/>
    <w:rsid w:val="007643AF"/>
    <w:rsid w:val="00765985"/>
    <w:rsid w:val="007742FD"/>
    <w:rsid w:val="00774858"/>
    <w:rsid w:val="007845D3"/>
    <w:rsid w:val="00787CAD"/>
    <w:rsid w:val="00791D28"/>
    <w:rsid w:val="00792727"/>
    <w:rsid w:val="007A00D7"/>
    <w:rsid w:val="007A3299"/>
    <w:rsid w:val="007A5F52"/>
    <w:rsid w:val="007B0647"/>
    <w:rsid w:val="007B7390"/>
    <w:rsid w:val="007D6317"/>
    <w:rsid w:val="007D65E7"/>
    <w:rsid w:val="007E17BF"/>
    <w:rsid w:val="007E7BBA"/>
    <w:rsid w:val="007E7CCF"/>
    <w:rsid w:val="007F37CA"/>
    <w:rsid w:val="007F75CC"/>
    <w:rsid w:val="008055F2"/>
    <w:rsid w:val="00805A8A"/>
    <w:rsid w:val="00810AF7"/>
    <w:rsid w:val="0082026B"/>
    <w:rsid w:val="00827301"/>
    <w:rsid w:val="0083439A"/>
    <w:rsid w:val="008511E9"/>
    <w:rsid w:val="00853B14"/>
    <w:rsid w:val="008617F3"/>
    <w:rsid w:val="00866AFD"/>
    <w:rsid w:val="00870D05"/>
    <w:rsid w:val="008740D6"/>
    <w:rsid w:val="00875119"/>
    <w:rsid w:val="00880B60"/>
    <w:rsid w:val="00887877"/>
    <w:rsid w:val="0089707B"/>
    <w:rsid w:val="00897224"/>
    <w:rsid w:val="008A5E3B"/>
    <w:rsid w:val="008B1472"/>
    <w:rsid w:val="008C0465"/>
    <w:rsid w:val="008C22DD"/>
    <w:rsid w:val="008D2BAB"/>
    <w:rsid w:val="008D3A9E"/>
    <w:rsid w:val="008D4A34"/>
    <w:rsid w:val="008E2A7F"/>
    <w:rsid w:val="008E51DA"/>
    <w:rsid w:val="008E6D8B"/>
    <w:rsid w:val="008E72D0"/>
    <w:rsid w:val="008F5032"/>
    <w:rsid w:val="00902453"/>
    <w:rsid w:val="00906884"/>
    <w:rsid w:val="0090692F"/>
    <w:rsid w:val="00912475"/>
    <w:rsid w:val="00921765"/>
    <w:rsid w:val="00924C9F"/>
    <w:rsid w:val="0092799C"/>
    <w:rsid w:val="00927C8A"/>
    <w:rsid w:val="00935E69"/>
    <w:rsid w:val="00936F98"/>
    <w:rsid w:val="0094030A"/>
    <w:rsid w:val="0094220B"/>
    <w:rsid w:val="009434BD"/>
    <w:rsid w:val="00945262"/>
    <w:rsid w:val="0094790A"/>
    <w:rsid w:val="00954421"/>
    <w:rsid w:val="00954624"/>
    <w:rsid w:val="00954DF4"/>
    <w:rsid w:val="00955A78"/>
    <w:rsid w:val="00956E97"/>
    <w:rsid w:val="00964787"/>
    <w:rsid w:val="00965FF9"/>
    <w:rsid w:val="00971F05"/>
    <w:rsid w:val="00973F14"/>
    <w:rsid w:val="009775C2"/>
    <w:rsid w:val="00980609"/>
    <w:rsid w:val="009900F4"/>
    <w:rsid w:val="00990E4E"/>
    <w:rsid w:val="00991D92"/>
    <w:rsid w:val="00995FBA"/>
    <w:rsid w:val="0099745D"/>
    <w:rsid w:val="009A5AA7"/>
    <w:rsid w:val="009B4C35"/>
    <w:rsid w:val="009B64FA"/>
    <w:rsid w:val="009D01AF"/>
    <w:rsid w:val="009E5C53"/>
    <w:rsid w:val="009E62BD"/>
    <w:rsid w:val="009E6578"/>
    <w:rsid w:val="00A02421"/>
    <w:rsid w:val="00A024B2"/>
    <w:rsid w:val="00A12C56"/>
    <w:rsid w:val="00A17B93"/>
    <w:rsid w:val="00A17DA1"/>
    <w:rsid w:val="00A26C09"/>
    <w:rsid w:val="00A26FF0"/>
    <w:rsid w:val="00A32443"/>
    <w:rsid w:val="00A37864"/>
    <w:rsid w:val="00A45F67"/>
    <w:rsid w:val="00A47DF6"/>
    <w:rsid w:val="00A532BC"/>
    <w:rsid w:val="00A54371"/>
    <w:rsid w:val="00A544A6"/>
    <w:rsid w:val="00A545B0"/>
    <w:rsid w:val="00A56124"/>
    <w:rsid w:val="00A62318"/>
    <w:rsid w:val="00A64A4A"/>
    <w:rsid w:val="00A70B15"/>
    <w:rsid w:val="00A75408"/>
    <w:rsid w:val="00A77A5F"/>
    <w:rsid w:val="00A81A01"/>
    <w:rsid w:val="00A83456"/>
    <w:rsid w:val="00A83CDB"/>
    <w:rsid w:val="00A93D72"/>
    <w:rsid w:val="00A94073"/>
    <w:rsid w:val="00A978FA"/>
    <w:rsid w:val="00AA3311"/>
    <w:rsid w:val="00AA50F3"/>
    <w:rsid w:val="00AA5D88"/>
    <w:rsid w:val="00AB0364"/>
    <w:rsid w:val="00AB295F"/>
    <w:rsid w:val="00AB6B73"/>
    <w:rsid w:val="00AC20BC"/>
    <w:rsid w:val="00AC2537"/>
    <w:rsid w:val="00AC3021"/>
    <w:rsid w:val="00AE4D6C"/>
    <w:rsid w:val="00AF5C94"/>
    <w:rsid w:val="00AF5D30"/>
    <w:rsid w:val="00B019DB"/>
    <w:rsid w:val="00B0314A"/>
    <w:rsid w:val="00B062BA"/>
    <w:rsid w:val="00B06533"/>
    <w:rsid w:val="00B11A95"/>
    <w:rsid w:val="00B13635"/>
    <w:rsid w:val="00B141B0"/>
    <w:rsid w:val="00B2063E"/>
    <w:rsid w:val="00B20C40"/>
    <w:rsid w:val="00B270C4"/>
    <w:rsid w:val="00B27400"/>
    <w:rsid w:val="00B3191B"/>
    <w:rsid w:val="00B37500"/>
    <w:rsid w:val="00B41C97"/>
    <w:rsid w:val="00B52305"/>
    <w:rsid w:val="00B60E96"/>
    <w:rsid w:val="00B70A8F"/>
    <w:rsid w:val="00B76D9A"/>
    <w:rsid w:val="00B7717F"/>
    <w:rsid w:val="00B77D94"/>
    <w:rsid w:val="00B85E60"/>
    <w:rsid w:val="00B85FE9"/>
    <w:rsid w:val="00BC62AA"/>
    <w:rsid w:val="00BD0B14"/>
    <w:rsid w:val="00BD3095"/>
    <w:rsid w:val="00BD3E7C"/>
    <w:rsid w:val="00BD5756"/>
    <w:rsid w:val="00BE3A2A"/>
    <w:rsid w:val="00BE40AD"/>
    <w:rsid w:val="00BE417E"/>
    <w:rsid w:val="00BF1477"/>
    <w:rsid w:val="00BF1BC8"/>
    <w:rsid w:val="00BF2AAF"/>
    <w:rsid w:val="00C03AF4"/>
    <w:rsid w:val="00C04531"/>
    <w:rsid w:val="00C04BF7"/>
    <w:rsid w:val="00C04D63"/>
    <w:rsid w:val="00C05EB7"/>
    <w:rsid w:val="00C06E77"/>
    <w:rsid w:val="00C0722A"/>
    <w:rsid w:val="00C1565C"/>
    <w:rsid w:val="00C2238A"/>
    <w:rsid w:val="00C22B16"/>
    <w:rsid w:val="00C25422"/>
    <w:rsid w:val="00C30440"/>
    <w:rsid w:val="00C32561"/>
    <w:rsid w:val="00C428A8"/>
    <w:rsid w:val="00C43CF4"/>
    <w:rsid w:val="00C45D47"/>
    <w:rsid w:val="00C50FCB"/>
    <w:rsid w:val="00C64C07"/>
    <w:rsid w:val="00C71579"/>
    <w:rsid w:val="00C72E2C"/>
    <w:rsid w:val="00C741B3"/>
    <w:rsid w:val="00C75E1B"/>
    <w:rsid w:val="00C87C62"/>
    <w:rsid w:val="00C87CAC"/>
    <w:rsid w:val="00CA4C41"/>
    <w:rsid w:val="00CA522C"/>
    <w:rsid w:val="00CA5727"/>
    <w:rsid w:val="00CB6EBF"/>
    <w:rsid w:val="00CC0890"/>
    <w:rsid w:val="00CC5C20"/>
    <w:rsid w:val="00CD092A"/>
    <w:rsid w:val="00CD143E"/>
    <w:rsid w:val="00CD5682"/>
    <w:rsid w:val="00CE1E6C"/>
    <w:rsid w:val="00CE2DDB"/>
    <w:rsid w:val="00CE664C"/>
    <w:rsid w:val="00CE6F35"/>
    <w:rsid w:val="00CF2FBD"/>
    <w:rsid w:val="00CF756F"/>
    <w:rsid w:val="00D048A0"/>
    <w:rsid w:val="00D05CBB"/>
    <w:rsid w:val="00D20D55"/>
    <w:rsid w:val="00D25829"/>
    <w:rsid w:val="00D2619F"/>
    <w:rsid w:val="00D34DC6"/>
    <w:rsid w:val="00D4052A"/>
    <w:rsid w:val="00D51C22"/>
    <w:rsid w:val="00D51D43"/>
    <w:rsid w:val="00D545F1"/>
    <w:rsid w:val="00D57DF1"/>
    <w:rsid w:val="00D62912"/>
    <w:rsid w:val="00D64F31"/>
    <w:rsid w:val="00D65A08"/>
    <w:rsid w:val="00D7697E"/>
    <w:rsid w:val="00D802EE"/>
    <w:rsid w:val="00D820CB"/>
    <w:rsid w:val="00D82191"/>
    <w:rsid w:val="00D840D2"/>
    <w:rsid w:val="00D84B5F"/>
    <w:rsid w:val="00D87DE7"/>
    <w:rsid w:val="00D90366"/>
    <w:rsid w:val="00D947E7"/>
    <w:rsid w:val="00DA222B"/>
    <w:rsid w:val="00DB0BAA"/>
    <w:rsid w:val="00DC48F0"/>
    <w:rsid w:val="00DD3AC3"/>
    <w:rsid w:val="00DD7908"/>
    <w:rsid w:val="00DD7D19"/>
    <w:rsid w:val="00DD7F0A"/>
    <w:rsid w:val="00DE0D5C"/>
    <w:rsid w:val="00DE25F7"/>
    <w:rsid w:val="00DE5816"/>
    <w:rsid w:val="00DE6835"/>
    <w:rsid w:val="00DF056E"/>
    <w:rsid w:val="00DF7BBA"/>
    <w:rsid w:val="00E01F10"/>
    <w:rsid w:val="00E0247F"/>
    <w:rsid w:val="00E24929"/>
    <w:rsid w:val="00E274A6"/>
    <w:rsid w:val="00E32AE2"/>
    <w:rsid w:val="00E4506D"/>
    <w:rsid w:val="00E57F19"/>
    <w:rsid w:val="00E61787"/>
    <w:rsid w:val="00E63E13"/>
    <w:rsid w:val="00E64D1A"/>
    <w:rsid w:val="00E666DA"/>
    <w:rsid w:val="00E757E0"/>
    <w:rsid w:val="00E86243"/>
    <w:rsid w:val="00E94AC9"/>
    <w:rsid w:val="00E94ED9"/>
    <w:rsid w:val="00EA49BC"/>
    <w:rsid w:val="00EA5EA2"/>
    <w:rsid w:val="00EA7E97"/>
    <w:rsid w:val="00EB1320"/>
    <w:rsid w:val="00EC0F62"/>
    <w:rsid w:val="00EC1BF2"/>
    <w:rsid w:val="00EC5AEE"/>
    <w:rsid w:val="00ED1702"/>
    <w:rsid w:val="00ED7A77"/>
    <w:rsid w:val="00EE25E9"/>
    <w:rsid w:val="00EE2871"/>
    <w:rsid w:val="00EE5594"/>
    <w:rsid w:val="00EF2934"/>
    <w:rsid w:val="00EF6B84"/>
    <w:rsid w:val="00F00D21"/>
    <w:rsid w:val="00F01C3F"/>
    <w:rsid w:val="00F02853"/>
    <w:rsid w:val="00F06E1C"/>
    <w:rsid w:val="00F06EE1"/>
    <w:rsid w:val="00F1259F"/>
    <w:rsid w:val="00F17686"/>
    <w:rsid w:val="00F20237"/>
    <w:rsid w:val="00F223F1"/>
    <w:rsid w:val="00F234BA"/>
    <w:rsid w:val="00F2574D"/>
    <w:rsid w:val="00F26BDE"/>
    <w:rsid w:val="00F27597"/>
    <w:rsid w:val="00F31DE8"/>
    <w:rsid w:val="00F3616F"/>
    <w:rsid w:val="00F40308"/>
    <w:rsid w:val="00F41E09"/>
    <w:rsid w:val="00F46CB4"/>
    <w:rsid w:val="00F504A7"/>
    <w:rsid w:val="00F6763C"/>
    <w:rsid w:val="00F70429"/>
    <w:rsid w:val="00F73068"/>
    <w:rsid w:val="00F8103D"/>
    <w:rsid w:val="00F91ACD"/>
    <w:rsid w:val="00F925E0"/>
    <w:rsid w:val="00FC42EC"/>
    <w:rsid w:val="00FD3B98"/>
    <w:rsid w:val="00FE12B4"/>
    <w:rsid w:val="00FE604A"/>
    <w:rsid w:val="00FF11C1"/>
    <w:rsid w:val="00FF13FB"/>
    <w:rsid w:val="00FF1425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216AD"/>
  <w15:docId w15:val="{70E969A4-F779-4AB4-8CAF-02343909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F31"/>
    <w:pPr>
      <w:spacing w:before="120" w:after="120" w:line="360" w:lineRule="auto"/>
    </w:pPr>
    <w:rPr>
      <w:rFonts w:asciiTheme="majorHAnsi" w:hAnsiTheme="majorHAnsi" w:cstheme="majorHAnsi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662E"/>
    <w:pPr>
      <w:keepNext/>
      <w:keepLines/>
      <w:outlineLvl w:val="0"/>
    </w:pPr>
    <w:rPr>
      <w:rFonts w:eastAsiaTheme="majorEastAsia"/>
      <w:b/>
      <w:bCs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62E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662E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662E"/>
    <w:pPr>
      <w:keepNext/>
      <w:keepLines/>
      <w:outlineLvl w:val="3"/>
    </w:pPr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1F662E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F662E"/>
    <w:rPr>
      <w:rFonts w:asciiTheme="majorHAnsi" w:eastAsiaTheme="majorEastAsia" w:hAnsiTheme="majorHAnsi" w:cstheme="majorHAnsi"/>
      <w:b/>
      <w:bCs/>
      <w:color w:val="365F91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F662E"/>
    <w:rPr>
      <w:rFonts w:asciiTheme="majorHAnsi" w:eastAsiaTheme="majorEastAsia" w:hAnsiTheme="majorHAnsi" w:cstheme="majorBidi"/>
      <w:b/>
      <w:bCs/>
      <w:color w:val="4F81BD" w:themeColor="accent1"/>
      <w:sz w:val="32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1F662E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DF7B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B5E"/>
    <w:rPr>
      <w:rFonts w:ascii="Tahoma" w:hAnsi="Tahoma" w:cs="Tahoma"/>
      <w:sz w:val="16"/>
      <w:szCs w:val="16"/>
    </w:rPr>
  </w:style>
  <w:style w:type="paragraph" w:styleId="TOC3">
    <w:name w:val="toc 3"/>
    <w:basedOn w:val="Heading3"/>
    <w:next w:val="Normal"/>
    <w:autoRedefine/>
    <w:uiPriority w:val="39"/>
    <w:qFormat/>
    <w:rsid w:val="008740D6"/>
    <w:pPr>
      <w:widowControl w:val="0"/>
      <w:tabs>
        <w:tab w:val="right" w:leader="dot" w:pos="9639"/>
      </w:tabs>
      <w:autoSpaceDE w:val="0"/>
      <w:autoSpaceDN w:val="0"/>
      <w:adjustRightInd w:val="0"/>
    </w:pPr>
    <w:rPr>
      <w:rFonts w:ascii="Arial" w:hAnsi="Arial" w:cs="Arial"/>
      <w:noProof/>
    </w:rPr>
  </w:style>
  <w:style w:type="paragraph" w:styleId="BodyText">
    <w:name w:val="Body Text"/>
    <w:basedOn w:val="Normal"/>
    <w:link w:val="BodyTextChar"/>
    <w:uiPriority w:val="99"/>
    <w:rsid w:val="00A47D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47DF6"/>
    <w:rPr>
      <w:rFonts w:ascii="Times New Roman" w:eastAsia="Times New Roman" w:hAnsi="Times New Roman" w:cs="Times New Roman"/>
      <w:color w:val="000000"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1F66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AU"/>
    </w:rPr>
  </w:style>
  <w:style w:type="character" w:customStyle="1" w:styleId="Heading5Char">
    <w:name w:val="Heading 5 Char"/>
    <w:basedOn w:val="DefaultParagraphFont"/>
    <w:link w:val="Heading5"/>
    <w:rsid w:val="001F662E"/>
    <w:rPr>
      <w:rFonts w:asciiTheme="majorHAnsi" w:eastAsiaTheme="majorEastAsia" w:hAnsiTheme="majorHAnsi" w:cstheme="majorBidi"/>
      <w:color w:val="243F60" w:themeColor="accent1" w:themeShade="7F"/>
      <w:u w:val="single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A5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AC8"/>
  </w:style>
  <w:style w:type="paragraph" w:styleId="Footer">
    <w:name w:val="footer"/>
    <w:basedOn w:val="Normal"/>
    <w:link w:val="FooterChar"/>
    <w:uiPriority w:val="99"/>
    <w:unhideWhenUsed/>
    <w:rsid w:val="004A5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AC8"/>
  </w:style>
  <w:style w:type="paragraph" w:styleId="ListNumber2">
    <w:name w:val="List Number 2"/>
    <w:basedOn w:val="Normal"/>
    <w:rsid w:val="00F2574D"/>
    <w:pPr>
      <w:widowControl w:val="0"/>
      <w:numPr>
        <w:numId w:val="1"/>
      </w:numPr>
      <w:tabs>
        <w:tab w:val="clear" w:pos="360"/>
        <w:tab w:val="left" w:pos="437"/>
        <w:tab w:val="num" w:pos="1080"/>
      </w:tabs>
      <w:spacing w:line="240" w:lineRule="auto"/>
      <w:ind w:left="1080"/>
    </w:pPr>
    <w:rPr>
      <w:rFonts w:ascii="Arial" w:eastAsia="Times New Roman" w:hAnsi="Arial" w:cs="Times New Roman"/>
      <w:szCs w:val="20"/>
      <w:lang w:val="en-GB"/>
    </w:rPr>
  </w:style>
  <w:style w:type="paragraph" w:styleId="ListNumber">
    <w:name w:val="List Number"/>
    <w:basedOn w:val="Normal"/>
    <w:rsid w:val="00F2574D"/>
    <w:pPr>
      <w:widowControl w:val="0"/>
      <w:spacing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C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9B64FA"/>
  </w:style>
  <w:style w:type="paragraph" w:styleId="NoSpacing">
    <w:name w:val="No Spacing"/>
    <w:link w:val="NoSpacingChar"/>
    <w:uiPriority w:val="1"/>
    <w:qFormat/>
    <w:rsid w:val="008E72D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E72D0"/>
    <w:rPr>
      <w:rFonts w:eastAsiaTheme="minorEastAsia"/>
    </w:rPr>
  </w:style>
  <w:style w:type="paragraph" w:styleId="TOC2">
    <w:name w:val="toc 2"/>
    <w:basedOn w:val="Heading2"/>
    <w:next w:val="Normal"/>
    <w:autoRedefine/>
    <w:uiPriority w:val="39"/>
    <w:unhideWhenUsed/>
    <w:qFormat/>
    <w:rsid w:val="00A12C56"/>
    <w:pPr>
      <w:tabs>
        <w:tab w:val="right" w:leader="dot" w:pos="9639"/>
      </w:tabs>
    </w:pPr>
    <w:rPr>
      <w:rFonts w:ascii="Arial" w:hAnsi="Arial" w:cstheme="majorHAnsi"/>
      <w:noProof/>
      <w:sz w:val="28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AF5D30"/>
    <w:pPr>
      <w:tabs>
        <w:tab w:val="right" w:leader="dot" w:pos="9962"/>
      </w:tabs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9900F4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900F4"/>
    <w:pPr>
      <w:outlineLvl w:val="9"/>
    </w:pPr>
    <w:rPr>
      <w:lang w:val="en-US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9E5C53"/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9E5C53"/>
    <w:rPr>
      <w:rFonts w:asciiTheme="majorHAnsi" w:eastAsiaTheme="majorEastAsia" w:hAnsiTheme="majorHAnsi" w:cstheme="majorHAnsi"/>
      <w:b/>
      <w:bCs/>
      <w:color w:val="365F91" w:themeColor="accent1" w:themeShade="BF"/>
      <w:sz w:val="36"/>
      <w:szCs w:val="36"/>
      <w:lang w:val="en-AU"/>
    </w:rPr>
  </w:style>
  <w:style w:type="paragraph" w:styleId="TOC4">
    <w:name w:val="toc 4"/>
    <w:basedOn w:val="Heading4"/>
    <w:next w:val="Normal"/>
    <w:autoRedefine/>
    <w:uiPriority w:val="39"/>
    <w:unhideWhenUsed/>
    <w:rsid w:val="00AF5D30"/>
    <w:pPr>
      <w:tabs>
        <w:tab w:val="right" w:leader="dot" w:pos="9953"/>
      </w:tabs>
    </w:pPr>
  </w:style>
  <w:style w:type="paragraph" w:styleId="TOC5">
    <w:name w:val="toc 5"/>
    <w:basedOn w:val="Heading5"/>
    <w:next w:val="Normal"/>
    <w:autoRedefine/>
    <w:uiPriority w:val="39"/>
    <w:unhideWhenUsed/>
    <w:rsid w:val="00EA5EA2"/>
    <w:pPr>
      <w:tabs>
        <w:tab w:val="right" w:leader="dot" w:pos="9962"/>
      </w:tabs>
      <w:spacing w:before="120" w:after="120"/>
    </w:pPr>
    <w:rPr>
      <w:color w:val="0070C0"/>
    </w:rPr>
  </w:style>
  <w:style w:type="table" w:styleId="TableGrid">
    <w:name w:val="Table Grid"/>
    <w:basedOn w:val="TableNormal"/>
    <w:uiPriority w:val="59"/>
    <w:rsid w:val="00F0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uiPriority w:val="99"/>
    <w:rsid w:val="00563B0A"/>
    <w:pPr>
      <w:spacing w:before="180"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text">
    <w:name w:val="text"/>
    <w:basedOn w:val="Normal"/>
    <w:uiPriority w:val="99"/>
    <w:rsid w:val="00563B0A"/>
    <w:pPr>
      <w:suppressAutoHyphens/>
      <w:autoSpaceDE w:val="0"/>
      <w:autoSpaceDN w:val="0"/>
      <w:adjustRightInd w:val="0"/>
      <w:spacing w:before="0" w:after="170" w:line="280" w:lineRule="atLeast"/>
      <w:textAlignment w:val="center"/>
    </w:pPr>
    <w:rPr>
      <w:rFonts w:ascii="Univers LT 47 CondensedLt" w:eastAsia="Times New Roman" w:hAnsi="Univers LT 47 CondensedLt" w:cs="Univers LT 47 CondensedLt"/>
      <w:color w:val="000000"/>
      <w:lang w:val="en-GB" w:eastAsia="en-AU"/>
    </w:rPr>
  </w:style>
  <w:style w:type="table" w:customStyle="1" w:styleId="LightShading1">
    <w:name w:val="Light Shading1"/>
    <w:basedOn w:val="TableNormal"/>
    <w:uiPriority w:val="60"/>
    <w:rsid w:val="00F26B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F26BD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B53D1"/>
    <w:rPr>
      <w:color w:val="800080" w:themeColor="followedHyperlink"/>
      <w:u w:val="single"/>
    </w:rPr>
  </w:style>
  <w:style w:type="paragraph" w:styleId="BlockText">
    <w:name w:val="Block Text"/>
    <w:basedOn w:val="Normal"/>
    <w:uiPriority w:val="99"/>
    <w:unhideWhenUsed/>
    <w:rsid w:val="00066AF3"/>
    <w:pPr>
      <w:widowControl w:val="0"/>
      <w:tabs>
        <w:tab w:val="left" w:leader="dot" w:pos="7033"/>
        <w:tab w:val="left" w:pos="7458"/>
        <w:tab w:val="right" w:leader="dot" w:pos="9568"/>
      </w:tabs>
      <w:kinsoku w:val="0"/>
      <w:spacing w:line="240" w:lineRule="auto"/>
      <w:ind w:left="108" w:right="34" w:firstLine="34"/>
    </w:pPr>
    <w:rPr>
      <w:rFonts w:ascii="Arial" w:eastAsiaTheme="minorEastAsia" w:hAnsi="Arial" w:cs="Arial"/>
      <w:sz w:val="24"/>
      <w:szCs w:val="24"/>
      <w:lang w:eastAsia="en-AU"/>
    </w:rPr>
  </w:style>
  <w:style w:type="paragraph" w:customStyle="1" w:styleId="formtext">
    <w:name w:val="form text"/>
    <w:rsid w:val="00902453"/>
    <w:pPr>
      <w:keepNext/>
      <w:widowControl w:val="0"/>
      <w:pBdr>
        <w:bottom w:val="single" w:sz="6" w:space="0" w:color="auto"/>
      </w:pBdr>
      <w:autoSpaceDE w:val="0"/>
      <w:autoSpaceDN w:val="0"/>
      <w:adjustRightInd w:val="0"/>
      <w:spacing w:before="240" w:after="60" w:line="240" w:lineRule="auto"/>
    </w:pPr>
    <w:rPr>
      <w:rFonts w:ascii="Verdana" w:eastAsia="Times New Roman" w:hAnsi="Verdana" w:cs="Verdana"/>
      <w:b/>
      <w:bCs/>
      <w:color w:val="000000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2013-08-07T00:00:00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A18317-991C-EB40-BC7D-3138B3DC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Employers Guide to Performance Management, Termination and Redundancy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Employers Guide to Performance Management, Termination and Redundancy</dc:title>
  <dc:subject>Version 1.2</dc:subject>
  <dc:creator>Sandra</dc:creator>
  <cp:lastModifiedBy>Carol K</cp:lastModifiedBy>
  <cp:revision>4</cp:revision>
  <cp:lastPrinted>2019-04-08T06:23:00Z</cp:lastPrinted>
  <dcterms:created xsi:type="dcterms:W3CDTF">2021-10-14T05:03:00Z</dcterms:created>
  <dcterms:modified xsi:type="dcterms:W3CDTF">2021-10-14T23:41:00Z</dcterms:modified>
</cp:coreProperties>
</file>